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06A3" w14:textId="7C7C281D" w:rsidR="00034EDF" w:rsidRPr="008E16BB" w:rsidRDefault="00C83E38" w:rsidP="00556C70">
      <w:pPr>
        <w:pStyle w:val="Titel"/>
        <w:jc w:val="center"/>
      </w:pPr>
      <w:r w:rsidRPr="008E16BB">
        <w:t>VFP</w:t>
      </w:r>
    </w:p>
    <w:p w14:paraId="3A3CF167" w14:textId="77777777" w:rsidR="007053FF" w:rsidRDefault="007053FF" w:rsidP="00556C7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0339F4F" w14:textId="34BC635F" w:rsidR="00C83E38" w:rsidRPr="00556C70" w:rsidRDefault="00C83E38" w:rsidP="00556C70">
      <w:pPr>
        <w:spacing w:line="360" w:lineRule="auto"/>
        <w:rPr>
          <w:rFonts w:ascii="Calibri" w:hAnsi="Calibri" w:cs="Calibri"/>
          <w:sz w:val="24"/>
          <w:szCs w:val="24"/>
        </w:rPr>
      </w:pPr>
      <w:r w:rsidRPr="00556C70">
        <w:rPr>
          <w:rFonts w:ascii="Calibri" w:hAnsi="Calibri" w:cs="Calibri"/>
          <w:sz w:val="24"/>
          <w:szCs w:val="24"/>
        </w:rPr>
        <w:t>I denne opgave skal du dokumentere dit praktikophold.</w:t>
      </w:r>
      <w:r w:rsidR="008E16BB" w:rsidRPr="00556C70">
        <w:rPr>
          <w:rFonts w:ascii="Calibri" w:hAnsi="Calibri" w:cs="Calibri"/>
          <w:sz w:val="24"/>
          <w:szCs w:val="24"/>
        </w:rPr>
        <w:t xml:space="preserve"> Ugen efter praktikophold fremlægger du besøget for klassen </w:t>
      </w:r>
      <w:r w:rsidR="00556C70">
        <w:rPr>
          <w:rFonts w:ascii="Calibri" w:hAnsi="Calibri" w:cs="Calibri"/>
          <w:sz w:val="24"/>
          <w:szCs w:val="24"/>
        </w:rPr>
        <w:t>(C</w:t>
      </w:r>
      <w:r w:rsidR="008E16BB" w:rsidRPr="00556C70">
        <w:rPr>
          <w:rFonts w:ascii="Calibri" w:hAnsi="Calibri" w:cs="Calibri"/>
          <w:sz w:val="24"/>
          <w:szCs w:val="24"/>
        </w:rPr>
        <w:t>a. 5-10 min</w:t>
      </w:r>
      <w:r w:rsidR="00556C70">
        <w:rPr>
          <w:rFonts w:ascii="Calibri" w:hAnsi="Calibri" w:cs="Calibri"/>
          <w:sz w:val="24"/>
          <w:szCs w:val="24"/>
        </w:rPr>
        <w:t>)</w:t>
      </w:r>
      <w:r w:rsidR="008E16BB" w:rsidRPr="00556C70">
        <w:rPr>
          <w:rFonts w:ascii="Calibri" w:hAnsi="Calibri" w:cs="Calibri"/>
          <w:sz w:val="24"/>
          <w:szCs w:val="24"/>
        </w:rPr>
        <w:t xml:space="preserve">. Du kan finde inspiration i spørgsmålene herunder, du må også gerne tilføje flere HV-spørgsmål. </w:t>
      </w:r>
    </w:p>
    <w:p w14:paraId="52C8B36C" w14:textId="77777777" w:rsidR="00C83E38" w:rsidRPr="00556C70" w:rsidRDefault="00C83E38" w:rsidP="00556C7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89FE4B7" w14:textId="362CBF52" w:rsidR="00C83E38" w:rsidRPr="00556C70" w:rsidRDefault="00C83E38" w:rsidP="00556C70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56C70">
        <w:rPr>
          <w:rFonts w:ascii="Calibri" w:hAnsi="Calibri" w:cs="Calibri"/>
          <w:b/>
          <w:bCs/>
          <w:sz w:val="24"/>
          <w:szCs w:val="24"/>
        </w:rPr>
        <w:t xml:space="preserve">Hvilken virksomhed har du været i praktik i? </w:t>
      </w:r>
    </w:p>
    <w:p w14:paraId="5F02CCFD" w14:textId="77777777" w:rsidR="00C83E38" w:rsidRPr="00556C70" w:rsidRDefault="00C83E38" w:rsidP="00556C7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44EEF6D" w14:textId="07EF16D5" w:rsidR="00C83E38" w:rsidRPr="00556C70" w:rsidRDefault="00C83E38" w:rsidP="00556C70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56C70">
        <w:rPr>
          <w:rFonts w:ascii="Calibri" w:hAnsi="Calibri" w:cs="Calibri"/>
          <w:b/>
          <w:bCs/>
          <w:sz w:val="24"/>
          <w:szCs w:val="24"/>
        </w:rPr>
        <w:t>Hvilken type mad servere</w:t>
      </w:r>
      <w:r w:rsidR="00556C70">
        <w:rPr>
          <w:rFonts w:ascii="Calibri" w:hAnsi="Calibri" w:cs="Calibri"/>
          <w:b/>
          <w:bCs/>
          <w:sz w:val="24"/>
          <w:szCs w:val="24"/>
        </w:rPr>
        <w:t>r</w:t>
      </w:r>
      <w:r w:rsidRPr="00556C70">
        <w:rPr>
          <w:rFonts w:ascii="Calibri" w:hAnsi="Calibri" w:cs="Calibri"/>
          <w:b/>
          <w:bCs/>
          <w:sz w:val="24"/>
          <w:szCs w:val="24"/>
        </w:rPr>
        <w:t xml:space="preserve"> virksomheden</w:t>
      </w:r>
      <w:r w:rsidR="00556C70">
        <w:rPr>
          <w:rFonts w:ascii="Calibri" w:hAnsi="Calibri" w:cs="Calibri"/>
          <w:b/>
          <w:bCs/>
          <w:sz w:val="24"/>
          <w:szCs w:val="24"/>
        </w:rPr>
        <w:t>?</w:t>
      </w:r>
      <w:r w:rsidRPr="00556C7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6C70">
        <w:rPr>
          <w:rFonts w:ascii="Calibri" w:hAnsi="Calibri" w:cs="Calibri"/>
          <w:b/>
          <w:bCs/>
          <w:sz w:val="24"/>
          <w:szCs w:val="24"/>
        </w:rPr>
        <w:t>T</w:t>
      </w:r>
      <w:r w:rsidRPr="00556C70">
        <w:rPr>
          <w:rFonts w:ascii="Calibri" w:hAnsi="Calibri" w:cs="Calibri"/>
          <w:b/>
          <w:bCs/>
          <w:sz w:val="24"/>
          <w:szCs w:val="24"/>
        </w:rPr>
        <w:t>ag gerne billeder eller video</w:t>
      </w:r>
      <w:r w:rsidR="0054013C">
        <w:rPr>
          <w:rFonts w:ascii="Calibri" w:hAnsi="Calibri" w:cs="Calibri"/>
          <w:b/>
          <w:bCs/>
          <w:sz w:val="24"/>
          <w:szCs w:val="24"/>
        </w:rPr>
        <w:t>.</w:t>
      </w:r>
    </w:p>
    <w:p w14:paraId="6309538C" w14:textId="77777777" w:rsidR="00C83E38" w:rsidRPr="00556C70" w:rsidRDefault="00C83E38" w:rsidP="00556C7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8DD7714" w14:textId="7A4B9369" w:rsidR="008E16BB" w:rsidRPr="00556C70" w:rsidRDefault="00C83E38" w:rsidP="00556C70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56C70">
        <w:rPr>
          <w:rFonts w:ascii="Calibri" w:hAnsi="Calibri" w:cs="Calibri"/>
          <w:b/>
          <w:bCs/>
          <w:sz w:val="24"/>
          <w:szCs w:val="24"/>
        </w:rPr>
        <w:t>Hvordan tænker virksomheden bæredygtigt? Kom med minimum 2 eksempler</w:t>
      </w:r>
      <w:r w:rsidR="0054013C">
        <w:rPr>
          <w:rFonts w:ascii="Calibri" w:hAnsi="Calibri" w:cs="Calibri"/>
          <w:b/>
          <w:bCs/>
          <w:sz w:val="24"/>
          <w:szCs w:val="24"/>
        </w:rPr>
        <w:t>.</w:t>
      </w:r>
    </w:p>
    <w:p w14:paraId="6C42C70F" w14:textId="179ADB1D" w:rsidR="601B74D7" w:rsidRDefault="601B74D7" w:rsidP="601B74D7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BF8C399" w14:textId="0E078FBA" w:rsidR="1A934910" w:rsidRDefault="1A934910" w:rsidP="601B74D7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601B74D7">
        <w:rPr>
          <w:rFonts w:ascii="Calibri" w:hAnsi="Calibri" w:cs="Calibri"/>
          <w:b/>
          <w:bCs/>
          <w:sz w:val="24"/>
          <w:szCs w:val="24"/>
        </w:rPr>
        <w:t>Hvordan kan virksomheden optimere deres bæredygtighed</w:t>
      </w:r>
      <w:r w:rsidR="00EE08B2">
        <w:rPr>
          <w:rFonts w:ascii="Calibri" w:hAnsi="Calibri" w:cs="Calibri"/>
          <w:b/>
          <w:bCs/>
          <w:sz w:val="24"/>
          <w:szCs w:val="24"/>
        </w:rPr>
        <w:t>sprofil</w:t>
      </w:r>
      <w:r w:rsidRPr="601B74D7">
        <w:rPr>
          <w:rFonts w:ascii="Calibri" w:hAnsi="Calibri" w:cs="Calibri"/>
          <w:b/>
          <w:bCs/>
          <w:sz w:val="24"/>
          <w:szCs w:val="24"/>
        </w:rPr>
        <w:t>?</w:t>
      </w:r>
    </w:p>
    <w:p w14:paraId="49478C48" w14:textId="77777777" w:rsidR="008E16BB" w:rsidRPr="00556C70" w:rsidRDefault="008E16BB" w:rsidP="00556C7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D36606E" w14:textId="36B2B9F9" w:rsidR="008E16BB" w:rsidRPr="00556C70" w:rsidRDefault="008E16BB" w:rsidP="00556C70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56C70">
        <w:rPr>
          <w:rFonts w:ascii="Calibri" w:hAnsi="Calibri" w:cs="Calibri"/>
          <w:b/>
          <w:bCs/>
          <w:sz w:val="24"/>
          <w:szCs w:val="24"/>
        </w:rPr>
        <w:t>Nævn nogle opgaver</w:t>
      </w:r>
      <w:r w:rsidR="00E719DC">
        <w:rPr>
          <w:rFonts w:ascii="Calibri" w:hAnsi="Calibri" w:cs="Calibri"/>
          <w:b/>
          <w:bCs/>
          <w:sz w:val="24"/>
          <w:szCs w:val="24"/>
        </w:rPr>
        <w:t>,</w:t>
      </w:r>
      <w:r w:rsidRPr="00556C70">
        <w:rPr>
          <w:rFonts w:ascii="Calibri" w:hAnsi="Calibri" w:cs="Calibri"/>
          <w:b/>
          <w:bCs/>
          <w:sz w:val="24"/>
          <w:szCs w:val="24"/>
        </w:rPr>
        <w:t xml:space="preserve"> som var motiverende</w:t>
      </w:r>
      <w:r w:rsidR="00D70E7C" w:rsidRPr="00556C70">
        <w:rPr>
          <w:rFonts w:ascii="Calibri" w:hAnsi="Calibri" w:cs="Calibri"/>
          <w:b/>
          <w:bCs/>
          <w:sz w:val="24"/>
          <w:szCs w:val="24"/>
        </w:rPr>
        <w:t>?</w:t>
      </w:r>
    </w:p>
    <w:p w14:paraId="16A6E345" w14:textId="77777777" w:rsidR="00C83E38" w:rsidRPr="00556C70" w:rsidRDefault="00C83E38" w:rsidP="00556C7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D0EE38B" w14:textId="6AC7FD7D" w:rsidR="00C83E38" w:rsidRPr="00556C70" w:rsidRDefault="00C83E38" w:rsidP="00556C70">
      <w:pPr>
        <w:pStyle w:val="Listeafsnit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56C70">
        <w:rPr>
          <w:rFonts w:ascii="Calibri" w:hAnsi="Calibri" w:cs="Calibri"/>
          <w:b/>
          <w:bCs/>
          <w:sz w:val="24"/>
          <w:szCs w:val="24"/>
        </w:rPr>
        <w:t xml:space="preserve">Har praktikopholdet bidraget til en afklaring i dine </w:t>
      </w:r>
      <w:r w:rsidR="00E04AF3" w:rsidRPr="00556C70">
        <w:rPr>
          <w:rFonts w:ascii="Calibri" w:hAnsi="Calibri" w:cs="Calibri"/>
          <w:b/>
          <w:bCs/>
          <w:sz w:val="24"/>
          <w:szCs w:val="24"/>
        </w:rPr>
        <w:t>valg/ ønsker?</w:t>
      </w:r>
    </w:p>
    <w:p w14:paraId="0962C497" w14:textId="77777777" w:rsidR="00C83E38" w:rsidRPr="00556C70" w:rsidRDefault="00C83E38" w:rsidP="00556C7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BEBD370" w14:textId="77777777" w:rsidR="00C83E38" w:rsidRDefault="00C83E38"/>
    <w:p w14:paraId="2AFCC66C" w14:textId="77777777" w:rsidR="00C83E38" w:rsidRDefault="00C83E38"/>
    <w:p w14:paraId="5A6C9E88" w14:textId="77777777" w:rsidR="00C83E38" w:rsidRDefault="00C83E38"/>
    <w:sectPr w:rsidR="00C83E38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56BAE" w14:textId="77777777" w:rsidR="008C1B59" w:rsidRDefault="008C1B59" w:rsidP="009B44EC">
      <w:pPr>
        <w:spacing w:after="0" w:line="240" w:lineRule="auto"/>
      </w:pPr>
      <w:r>
        <w:separator/>
      </w:r>
    </w:p>
  </w:endnote>
  <w:endnote w:type="continuationSeparator" w:id="0">
    <w:p w14:paraId="710FBC20" w14:textId="77777777" w:rsidR="008C1B59" w:rsidRDefault="008C1B59" w:rsidP="009B44EC">
      <w:pPr>
        <w:spacing w:after="0" w:line="240" w:lineRule="auto"/>
      </w:pPr>
      <w:r>
        <w:continuationSeparator/>
      </w:r>
    </w:p>
  </w:endnote>
  <w:endnote w:type="continuationNotice" w:id="1">
    <w:p w14:paraId="38B8CDA0" w14:textId="77777777" w:rsidR="008C1B59" w:rsidRDefault="008C1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46861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3E5E41" w14:textId="0FAFC44A" w:rsidR="009B44EC" w:rsidRDefault="009B44EC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9E8E0A" w14:textId="77777777" w:rsidR="009B44EC" w:rsidRDefault="009B44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F0D3F" w14:textId="77777777" w:rsidR="008C1B59" w:rsidRDefault="008C1B59" w:rsidP="009B44EC">
      <w:pPr>
        <w:spacing w:after="0" w:line="240" w:lineRule="auto"/>
      </w:pPr>
      <w:r>
        <w:separator/>
      </w:r>
    </w:p>
  </w:footnote>
  <w:footnote w:type="continuationSeparator" w:id="0">
    <w:p w14:paraId="6D01609C" w14:textId="77777777" w:rsidR="008C1B59" w:rsidRDefault="008C1B59" w:rsidP="009B44EC">
      <w:pPr>
        <w:spacing w:after="0" w:line="240" w:lineRule="auto"/>
      </w:pPr>
      <w:r>
        <w:continuationSeparator/>
      </w:r>
    </w:p>
  </w:footnote>
  <w:footnote w:type="continuationNotice" w:id="1">
    <w:p w14:paraId="15971A33" w14:textId="77777777" w:rsidR="008C1B59" w:rsidRDefault="008C1B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33F0D"/>
    <w:multiLevelType w:val="hybridMultilevel"/>
    <w:tmpl w:val="E13C5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8"/>
    <w:rsid w:val="00034EDF"/>
    <w:rsid w:val="00305B17"/>
    <w:rsid w:val="00365C8C"/>
    <w:rsid w:val="0054013C"/>
    <w:rsid w:val="00556C70"/>
    <w:rsid w:val="007053FF"/>
    <w:rsid w:val="00717A58"/>
    <w:rsid w:val="008C1B59"/>
    <w:rsid w:val="008E16BB"/>
    <w:rsid w:val="009B44EC"/>
    <w:rsid w:val="009F404E"/>
    <w:rsid w:val="009F6735"/>
    <w:rsid w:val="00AE7F96"/>
    <w:rsid w:val="00C83E38"/>
    <w:rsid w:val="00D70E7C"/>
    <w:rsid w:val="00E04AF3"/>
    <w:rsid w:val="00E719DC"/>
    <w:rsid w:val="00EE08B2"/>
    <w:rsid w:val="00EE7F2D"/>
    <w:rsid w:val="1A934910"/>
    <w:rsid w:val="4A8B3342"/>
    <w:rsid w:val="601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2104"/>
  <w15:chartTrackingRefBased/>
  <w15:docId w15:val="{570F38EA-0A7E-439D-9809-79783CD5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3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3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3E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3E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3E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3E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3E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3E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3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3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3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3E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3E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3E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3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3E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3E3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B4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4EC"/>
  </w:style>
  <w:style w:type="paragraph" w:styleId="Sidefod">
    <w:name w:val="footer"/>
    <w:basedOn w:val="Normal"/>
    <w:link w:val="SidefodTegn"/>
    <w:uiPriority w:val="99"/>
    <w:unhideWhenUsed/>
    <w:rsid w:val="009B4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DBC1B-75B3-487F-BF2B-573C86C01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46E4-0E2B-4936-B7D8-B3D19007C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EB87B-07F4-4E47-8D99-2EA0DBA72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Vestergaard Jensen</dc:creator>
  <cp:keywords/>
  <dc:description/>
  <cp:lastModifiedBy>Rebekka Lund Jepsen</cp:lastModifiedBy>
  <cp:revision>9</cp:revision>
  <dcterms:created xsi:type="dcterms:W3CDTF">2024-01-19T09:50:00Z</dcterms:created>
  <dcterms:modified xsi:type="dcterms:W3CDTF">2024-03-15T09:57:00Z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