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4EE3D" w14:textId="77777777" w:rsidR="00282F5E" w:rsidRPr="00282F5E" w:rsidRDefault="001D3222">
      <w:pPr>
        <w:rPr>
          <w:sz w:val="36"/>
          <w:szCs w:val="36"/>
        </w:rPr>
      </w:pPr>
      <w:r>
        <w:t xml:space="preserve"> </w:t>
      </w:r>
      <w:r w:rsidRPr="001D3222">
        <w:rPr>
          <w:sz w:val="36"/>
          <w:szCs w:val="36"/>
        </w:rPr>
        <w:t>Velkommen til Mad og Oplevelser Skjern Tekniske Skole</w:t>
      </w:r>
    </w:p>
    <w:p w14:paraId="60FA5426" w14:textId="5D0D0B76" w:rsidR="2134DB16" w:rsidRDefault="2134DB16" w:rsidP="7C722BC7">
      <w:pPr>
        <w:rPr>
          <w:sz w:val="24"/>
          <w:szCs w:val="24"/>
        </w:rPr>
      </w:pPr>
      <w:r w:rsidRPr="7C722BC7">
        <w:rPr>
          <w:sz w:val="24"/>
          <w:szCs w:val="24"/>
        </w:rPr>
        <w:t>Du skal opretter mapper til alle</w:t>
      </w:r>
      <w:r w:rsidR="00DB242E">
        <w:rPr>
          <w:sz w:val="24"/>
          <w:szCs w:val="24"/>
        </w:rPr>
        <w:t xml:space="preserve"> 13</w:t>
      </w:r>
      <w:r w:rsidRPr="7C722BC7">
        <w:rPr>
          <w:sz w:val="24"/>
          <w:szCs w:val="24"/>
        </w:rPr>
        <w:t xml:space="preserve"> læringsaktiviteter på </w:t>
      </w:r>
      <w:r w:rsidRPr="7C722BC7">
        <w:rPr>
          <w:b/>
          <w:bCs/>
          <w:sz w:val="24"/>
          <w:szCs w:val="24"/>
        </w:rPr>
        <w:t>M Drevet</w:t>
      </w:r>
      <w:r w:rsidRPr="7C722BC7">
        <w:rPr>
          <w:sz w:val="24"/>
          <w:szCs w:val="24"/>
        </w:rPr>
        <w:t xml:space="preserve">. </w:t>
      </w:r>
      <w:r w:rsidR="7E0DFC28" w:rsidRPr="7C722BC7">
        <w:rPr>
          <w:sz w:val="24"/>
          <w:szCs w:val="24"/>
        </w:rPr>
        <w:t xml:space="preserve">Du henter opgaven til rundt om ægget på studie+ og gemmer i mappen. </w:t>
      </w:r>
      <w:r w:rsidRPr="7C722BC7">
        <w:rPr>
          <w:sz w:val="24"/>
          <w:szCs w:val="24"/>
        </w:rPr>
        <w:t>Når du er færdig</w:t>
      </w:r>
      <w:r w:rsidR="00D21DA6">
        <w:rPr>
          <w:sz w:val="24"/>
          <w:szCs w:val="24"/>
        </w:rPr>
        <w:t>,</w:t>
      </w:r>
      <w:r w:rsidRPr="7C722BC7">
        <w:rPr>
          <w:sz w:val="24"/>
          <w:szCs w:val="24"/>
        </w:rPr>
        <w:t xml:space="preserve"> </w:t>
      </w:r>
      <w:r w:rsidR="4136BF76" w:rsidRPr="7C722BC7">
        <w:rPr>
          <w:sz w:val="24"/>
          <w:szCs w:val="24"/>
        </w:rPr>
        <w:t>kontakter</w:t>
      </w:r>
      <w:r w:rsidRPr="7C722BC7">
        <w:rPr>
          <w:sz w:val="24"/>
          <w:szCs w:val="24"/>
        </w:rPr>
        <w:t xml:space="preserve"> du en underviser og får godkendt opgaven</w:t>
      </w:r>
      <w:r w:rsidR="3D0B5BC1" w:rsidRPr="7C722BC7">
        <w:rPr>
          <w:sz w:val="24"/>
          <w:szCs w:val="24"/>
        </w:rPr>
        <w:t>.</w:t>
      </w:r>
    </w:p>
    <w:p w14:paraId="7440844F" w14:textId="3AF8471D" w:rsidR="00746990" w:rsidRDefault="007674F9" w:rsidP="7C722BC7">
      <w:pPr>
        <w:rPr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da-DK"/>
        </w:rPr>
        <w:drawing>
          <wp:anchor distT="0" distB="0" distL="114300" distR="114300" simplePos="0" relativeHeight="251658240" behindDoc="0" locked="0" layoutInCell="1" allowOverlap="1" wp14:anchorId="61617D57" wp14:editId="7B963DEC">
            <wp:simplePos x="0" y="0"/>
            <wp:positionH relativeFrom="margin">
              <wp:posOffset>3151505</wp:posOffset>
            </wp:positionH>
            <wp:positionV relativeFrom="margin">
              <wp:posOffset>1365885</wp:posOffset>
            </wp:positionV>
            <wp:extent cx="2961005" cy="1981200"/>
            <wp:effectExtent l="0" t="0" r="0" b="0"/>
            <wp:wrapSquare wrapText="bothSides"/>
            <wp:docPr id="3" name="Billede 3" descr="Billedresultat for fla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ledresultat for fla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990">
        <w:rPr>
          <w:sz w:val="24"/>
          <w:szCs w:val="24"/>
        </w:rPr>
        <w:t>Læringsaktiviteter:</w:t>
      </w:r>
    </w:p>
    <w:p w14:paraId="7FC99BAD" w14:textId="72249D07" w:rsidR="3D0B5BC1" w:rsidRDefault="3D0B5BC1" w:rsidP="7C722BC7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7C722BC7">
        <w:rPr>
          <w:sz w:val="24"/>
          <w:szCs w:val="24"/>
        </w:rPr>
        <w:t>Værkstedspas</w:t>
      </w:r>
    </w:p>
    <w:p w14:paraId="7343865E" w14:textId="079D5CA8" w:rsidR="3D0B5BC1" w:rsidRDefault="3D0B5BC1" w:rsidP="7C722BC7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7C722BC7">
        <w:rPr>
          <w:sz w:val="24"/>
          <w:szCs w:val="24"/>
        </w:rPr>
        <w:t xml:space="preserve">Rundt om ægget </w:t>
      </w:r>
    </w:p>
    <w:p w14:paraId="73B1AD6B" w14:textId="3135B050" w:rsidR="3D0B5BC1" w:rsidRDefault="3D0B5BC1" w:rsidP="7C722BC7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7C722BC7">
        <w:rPr>
          <w:sz w:val="24"/>
          <w:szCs w:val="24"/>
        </w:rPr>
        <w:t xml:space="preserve">Livet er fedt </w:t>
      </w:r>
    </w:p>
    <w:p w14:paraId="2F586B26" w14:textId="44DB1854" w:rsidR="3D0B5BC1" w:rsidRDefault="3D0B5BC1" w:rsidP="7C722BC7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7C722BC7">
        <w:rPr>
          <w:sz w:val="24"/>
          <w:szCs w:val="24"/>
        </w:rPr>
        <w:t>Smag og behag</w:t>
      </w:r>
    </w:p>
    <w:p w14:paraId="0F7CAC25" w14:textId="5B9EE31F" w:rsidR="3D0B5BC1" w:rsidRDefault="3D0B5BC1" w:rsidP="7C722BC7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7C722BC7">
        <w:rPr>
          <w:sz w:val="24"/>
          <w:szCs w:val="24"/>
        </w:rPr>
        <w:t>Det er dansk</w:t>
      </w:r>
    </w:p>
    <w:p w14:paraId="205BB269" w14:textId="30FADE9F" w:rsidR="3D0B5BC1" w:rsidRDefault="3D0B5BC1" w:rsidP="7C722BC7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7C722BC7">
        <w:rPr>
          <w:sz w:val="24"/>
          <w:szCs w:val="24"/>
        </w:rPr>
        <w:t>De 4 årstider</w:t>
      </w:r>
    </w:p>
    <w:p w14:paraId="5E3B1C3C" w14:textId="7992157D" w:rsidR="3D0B5BC1" w:rsidRDefault="3D0B5BC1" w:rsidP="7C722BC7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7C722BC7">
        <w:rPr>
          <w:sz w:val="24"/>
          <w:szCs w:val="24"/>
        </w:rPr>
        <w:t>Madens kemi</w:t>
      </w:r>
    </w:p>
    <w:p w14:paraId="764240BB" w14:textId="528837CE" w:rsidR="3D0B5BC1" w:rsidRDefault="3D0B5BC1" w:rsidP="7C722BC7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7C722BC7">
        <w:rPr>
          <w:sz w:val="24"/>
          <w:szCs w:val="24"/>
        </w:rPr>
        <w:t>Økologi</w:t>
      </w:r>
    </w:p>
    <w:p w14:paraId="3CFE92B0" w14:textId="75248A5F" w:rsidR="3D0B5BC1" w:rsidRDefault="3D0B5BC1" w:rsidP="7C722BC7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7C722BC7">
        <w:rPr>
          <w:sz w:val="24"/>
          <w:szCs w:val="24"/>
        </w:rPr>
        <w:t>Kunden i centrum</w:t>
      </w:r>
    </w:p>
    <w:p w14:paraId="52B4EA6D" w14:textId="183CDA21" w:rsidR="3D0B5BC1" w:rsidRDefault="3D0B5BC1" w:rsidP="7C722BC7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7C722BC7">
        <w:rPr>
          <w:sz w:val="24"/>
          <w:szCs w:val="24"/>
        </w:rPr>
        <w:t xml:space="preserve">Det søde liv </w:t>
      </w:r>
    </w:p>
    <w:p w14:paraId="72DCFC6F" w14:textId="0404A578" w:rsidR="3D0B5BC1" w:rsidRDefault="3D0B5BC1" w:rsidP="7C722BC7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7C722BC7">
        <w:rPr>
          <w:sz w:val="24"/>
          <w:szCs w:val="24"/>
        </w:rPr>
        <w:t>Frisk og sund</w:t>
      </w:r>
    </w:p>
    <w:p w14:paraId="51CFB321" w14:textId="1F0F9267" w:rsidR="3D0B5BC1" w:rsidRDefault="3D0B5BC1" w:rsidP="7C722BC7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7C722BC7">
        <w:rPr>
          <w:sz w:val="24"/>
          <w:szCs w:val="24"/>
        </w:rPr>
        <w:t>VFP</w:t>
      </w:r>
    </w:p>
    <w:p w14:paraId="7E57565A" w14:textId="3D23E18E" w:rsidR="3D0B5BC1" w:rsidRDefault="3D0B5BC1" w:rsidP="7C722BC7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7C722BC7">
        <w:rPr>
          <w:sz w:val="24"/>
          <w:szCs w:val="24"/>
        </w:rPr>
        <w:t>Fix og færdig</w:t>
      </w:r>
    </w:p>
    <w:p w14:paraId="02076C2B" w14:textId="77777777" w:rsidR="00B21E06" w:rsidRPr="00B21E06" w:rsidRDefault="00B21E06" w:rsidP="00B21E06">
      <w:pPr>
        <w:rPr>
          <w:b/>
          <w:sz w:val="36"/>
          <w:szCs w:val="36"/>
        </w:rPr>
      </w:pPr>
      <w:r w:rsidRPr="00B21E06">
        <w:rPr>
          <w:b/>
          <w:sz w:val="36"/>
          <w:szCs w:val="36"/>
        </w:rPr>
        <w:t>Personlig beskrivelse</w:t>
      </w:r>
    </w:p>
    <w:p w14:paraId="71CD4EF6" w14:textId="0BA9879D" w:rsidR="00B21E06" w:rsidRDefault="00B21E06" w:rsidP="001D3222">
      <w:pPr>
        <w:rPr>
          <w:sz w:val="24"/>
          <w:szCs w:val="24"/>
        </w:rPr>
      </w:pPr>
      <w:r>
        <w:rPr>
          <w:sz w:val="24"/>
          <w:szCs w:val="24"/>
        </w:rPr>
        <w:t>Skal indeholde:</w:t>
      </w:r>
    </w:p>
    <w:p w14:paraId="6C5B2D0D" w14:textId="77777777" w:rsidR="00B21E06" w:rsidRDefault="00B21E06" w:rsidP="00B21E06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B21E06">
        <w:rPr>
          <w:sz w:val="24"/>
          <w:szCs w:val="24"/>
        </w:rPr>
        <w:t>Navn</w:t>
      </w:r>
    </w:p>
    <w:p w14:paraId="00DC3C0B" w14:textId="77777777" w:rsidR="00B21E06" w:rsidRDefault="00B21E06" w:rsidP="00B21E0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Uddannelsesønske</w:t>
      </w:r>
    </w:p>
    <w:p w14:paraId="1BF83044" w14:textId="77777777" w:rsidR="00B21E06" w:rsidRDefault="00B21E06" w:rsidP="00B21E0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Hvorfor har du valgt dette område</w:t>
      </w:r>
    </w:p>
    <w:p w14:paraId="1B605202" w14:textId="77777777" w:rsidR="00B21E06" w:rsidRDefault="00B21E06" w:rsidP="00B21E0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Evt. ønske om praktiksted og hvorfor</w:t>
      </w:r>
    </w:p>
    <w:p w14:paraId="5936E9A2" w14:textId="77777777" w:rsidR="00B21E06" w:rsidRDefault="00B21E06" w:rsidP="00B21E0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Fritidsarbejde el. arbejdserfaring</w:t>
      </w:r>
    </w:p>
    <w:p w14:paraId="2AADD850" w14:textId="77777777" w:rsidR="00B21E06" w:rsidRDefault="00B21E06" w:rsidP="00B21E0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Fritidsinteresser</w:t>
      </w:r>
    </w:p>
    <w:p w14:paraId="6A5038CC" w14:textId="77777777" w:rsidR="00B21E06" w:rsidRDefault="00B21E06" w:rsidP="00B21E0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Familie</w:t>
      </w:r>
    </w:p>
    <w:p w14:paraId="229FCBBE" w14:textId="77777777" w:rsidR="00B21E06" w:rsidRDefault="00B21E06" w:rsidP="00B21E0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Evt.</w:t>
      </w:r>
    </w:p>
    <w:p w14:paraId="36D7D24C" w14:textId="4DB9CAD4" w:rsidR="005A1DEB" w:rsidRPr="00A33550" w:rsidRDefault="00B21E06" w:rsidP="00B21E06">
      <w:pPr>
        <w:rPr>
          <w:sz w:val="24"/>
          <w:szCs w:val="24"/>
        </w:rPr>
      </w:pPr>
      <w:r>
        <w:rPr>
          <w:sz w:val="24"/>
          <w:szCs w:val="24"/>
        </w:rPr>
        <w:t>Besk</w:t>
      </w:r>
      <w:r w:rsidR="00A40E4A">
        <w:rPr>
          <w:sz w:val="24"/>
          <w:szCs w:val="24"/>
        </w:rPr>
        <w:t xml:space="preserve">rivelsen </w:t>
      </w:r>
      <w:r w:rsidR="00A33550">
        <w:rPr>
          <w:sz w:val="24"/>
          <w:szCs w:val="24"/>
        </w:rPr>
        <w:t xml:space="preserve">afleveres på </w:t>
      </w:r>
      <w:r w:rsidR="00D67A5E">
        <w:rPr>
          <w:sz w:val="24"/>
          <w:szCs w:val="24"/>
        </w:rPr>
        <w:t>studie</w:t>
      </w:r>
      <w:r w:rsidR="007674F9">
        <w:rPr>
          <w:sz w:val="24"/>
          <w:szCs w:val="24"/>
        </w:rPr>
        <w:t>+</w:t>
      </w:r>
      <w:r w:rsidR="00A33550">
        <w:rPr>
          <w:sz w:val="24"/>
          <w:szCs w:val="24"/>
        </w:rPr>
        <w:t xml:space="preserve"> senest kl. 14.25</w:t>
      </w:r>
    </w:p>
    <w:p w14:paraId="1DD18B76" w14:textId="22CCB385" w:rsidR="001D3222" w:rsidRPr="001D3222" w:rsidRDefault="00B21E06">
      <w:pPr>
        <w:rPr>
          <w:sz w:val="24"/>
          <w:szCs w:val="24"/>
        </w:rPr>
      </w:pPr>
      <w:r w:rsidRPr="7263D4D4">
        <w:rPr>
          <w:sz w:val="24"/>
          <w:szCs w:val="24"/>
        </w:rPr>
        <w:t xml:space="preserve">Begge dokumenter </w:t>
      </w:r>
      <w:r w:rsidR="00FB211A" w:rsidRPr="7263D4D4">
        <w:rPr>
          <w:sz w:val="24"/>
          <w:szCs w:val="24"/>
        </w:rPr>
        <w:t>gemmes på dit personlige drev (</w:t>
      </w:r>
      <w:r w:rsidRPr="7263D4D4">
        <w:rPr>
          <w:sz w:val="24"/>
          <w:szCs w:val="24"/>
        </w:rPr>
        <w:t>m drev)</w:t>
      </w:r>
    </w:p>
    <w:sectPr w:rsidR="001D3222" w:rsidRPr="001D322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124AD"/>
    <w:multiLevelType w:val="hybridMultilevel"/>
    <w:tmpl w:val="D5A82B3E"/>
    <w:lvl w:ilvl="0" w:tplc="4C6E6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A5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4A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A84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20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49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88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6E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4A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85949"/>
    <w:multiLevelType w:val="hybridMultilevel"/>
    <w:tmpl w:val="823229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588924">
    <w:abstractNumId w:val="1"/>
  </w:num>
  <w:num w:numId="2" w16cid:durableId="189847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22"/>
    <w:rsid w:val="00006106"/>
    <w:rsid w:val="000F0944"/>
    <w:rsid w:val="00194FA1"/>
    <w:rsid w:val="001D3222"/>
    <w:rsid w:val="00282F5E"/>
    <w:rsid w:val="00413735"/>
    <w:rsid w:val="005A1DEB"/>
    <w:rsid w:val="00746990"/>
    <w:rsid w:val="007674F9"/>
    <w:rsid w:val="007A0D15"/>
    <w:rsid w:val="00934B39"/>
    <w:rsid w:val="00965EC6"/>
    <w:rsid w:val="00992D6C"/>
    <w:rsid w:val="00A1662A"/>
    <w:rsid w:val="00A33550"/>
    <w:rsid w:val="00A40E4A"/>
    <w:rsid w:val="00B21E06"/>
    <w:rsid w:val="00D17619"/>
    <w:rsid w:val="00D17D98"/>
    <w:rsid w:val="00D17F70"/>
    <w:rsid w:val="00D21DA6"/>
    <w:rsid w:val="00D67A5E"/>
    <w:rsid w:val="00DB242E"/>
    <w:rsid w:val="00E06D19"/>
    <w:rsid w:val="00E343B1"/>
    <w:rsid w:val="00FB211A"/>
    <w:rsid w:val="09BBB2D5"/>
    <w:rsid w:val="0CF35397"/>
    <w:rsid w:val="102AF459"/>
    <w:rsid w:val="2134DB16"/>
    <w:rsid w:val="3962591C"/>
    <w:rsid w:val="3C35FC5F"/>
    <w:rsid w:val="3D0B5BC1"/>
    <w:rsid w:val="4136BF76"/>
    <w:rsid w:val="57AE36DA"/>
    <w:rsid w:val="62DB5780"/>
    <w:rsid w:val="715655A1"/>
    <w:rsid w:val="725BB2F0"/>
    <w:rsid w:val="7263D4D4"/>
    <w:rsid w:val="759353B2"/>
    <w:rsid w:val="7C722BC7"/>
    <w:rsid w:val="7E0DF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C736"/>
  <w15:chartTrackingRefBased/>
  <w15:docId w15:val="{73512DF1-3D65-45A5-9DA1-181DCF28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D322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7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17F7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A1D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dk/imgres?imgurl=http://ekstrabladet.dk/migration_catalog/NICA/article4718875.ece/IMAGE_ALTERNATES/p900/Dannebrog%20flag.&amp;imgrefurl=http://ekstrabladet.dk/nyheder/samfund/danmarks-gode-omdoemme-i-udlandet-er-intakt/6113798&amp;docid=C4cJfQSBnE-bNM&amp;tbnid=yxpek7gcCN0kSM:&amp;w=900&amp;h=602&amp;bih=673&amp;biw=1366&amp;ved=0ahUKEwj1rYycnbTOAhWLVSwKHUTLDeM4yAEQMwg3KDMwMw&amp;iact=mrc&amp;uact=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96B2EB5C64924C931A4BC5E5F3FBB2" ma:contentTypeVersion="6" ma:contentTypeDescription="Opret et nyt dokument." ma:contentTypeScope="" ma:versionID="e236f750ced2813801ea58920a1a73e5">
  <xsd:schema xmlns:xsd="http://www.w3.org/2001/XMLSchema" xmlns:xs="http://www.w3.org/2001/XMLSchema" xmlns:p="http://schemas.microsoft.com/office/2006/metadata/properties" xmlns:ns2="f4308206-d6aa-41ca-94ef-2eadbaf2c7ab" xmlns:ns3="84b7b7fe-dd3d-4c41-b5bb-8ce9fd441c4e" targetNamespace="http://schemas.microsoft.com/office/2006/metadata/properties" ma:root="true" ma:fieldsID="4f60f321929d5f590a9267031425c47e" ns2:_="" ns3:_="">
    <xsd:import namespace="f4308206-d6aa-41ca-94ef-2eadbaf2c7ab"/>
    <xsd:import namespace="84b7b7fe-dd3d-4c41-b5bb-8ce9fd441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8206-d6aa-41ca-94ef-2eadbaf2c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7b7fe-dd3d-4c41-b5bb-8ce9fd441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CA1D25-1B8F-4EB7-A191-0BB5F2DCA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08206-d6aa-41ca-94ef-2eadbaf2c7ab"/>
    <ds:schemaRef ds:uri="84b7b7fe-dd3d-4c41-b5bb-8ce9fd441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CCAB7-B876-4582-9C97-70669688A7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09D2A-33A0-41FA-8FCB-E15C64D6530B}">
  <ds:schemaRefs>
    <ds:schemaRef ds:uri="http://www.w3.org/XML/1998/namespace"/>
    <ds:schemaRef ds:uri="http://schemas.microsoft.com/office/2006/documentManagement/types"/>
    <ds:schemaRef ds:uri="84b7b7fe-dd3d-4c41-b5bb-8ce9fd441c4e"/>
    <ds:schemaRef ds:uri="http://schemas.microsoft.com/office/infopath/2007/PartnerControls"/>
    <ds:schemaRef ds:uri="f4308206-d6aa-41ca-94ef-2eadbaf2c7ab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648</Characters>
  <Application>Microsoft Office Word</Application>
  <DocSecurity>0</DocSecurity>
  <Lines>5</Lines>
  <Paragraphs>1</Paragraphs>
  <ScaleCrop>false</ScaleCrop>
  <Company>Uddannelsescenter Ringkøbing-Skjern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Hansen</dc:creator>
  <cp:keywords/>
  <dc:description/>
  <cp:lastModifiedBy>Rebekka Lund Jepsen</cp:lastModifiedBy>
  <cp:revision>11</cp:revision>
  <cp:lastPrinted>2019-01-20T17:21:00Z</cp:lastPrinted>
  <dcterms:created xsi:type="dcterms:W3CDTF">2024-02-26T07:24:00Z</dcterms:created>
  <dcterms:modified xsi:type="dcterms:W3CDTF">2024-03-15T08:13:00Z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0x0101000796B2EB5C64924C931A4BC5E5F3FBB2</vt:lpwstr>
  </property>
</Properties>
</file>