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03E88327" w:rsidR="0026173E" w:rsidRPr="002D537F" w:rsidRDefault="565BFF4E" w:rsidP="002D537F">
      <w:pPr>
        <w:pStyle w:val="Titel"/>
        <w:jc w:val="center"/>
        <w:rPr>
          <w:rFonts w:asciiTheme="minorHAnsi" w:hAnsiTheme="minorHAnsi" w:cstheme="minorHAnsi"/>
        </w:rPr>
      </w:pPr>
      <w:r w:rsidRPr="002D537F">
        <w:rPr>
          <w:rFonts w:asciiTheme="minorHAnsi" w:hAnsiTheme="minorHAnsi" w:cstheme="minorHAnsi"/>
        </w:rPr>
        <w:t>Livet er fedt</w:t>
      </w:r>
    </w:p>
    <w:p w14:paraId="0BAECC1F" w14:textId="77777777" w:rsidR="0026173E" w:rsidRPr="002D537F" w:rsidRDefault="0026173E" w:rsidP="003A6B95">
      <w:pPr>
        <w:spacing w:line="360" w:lineRule="auto"/>
        <w:jc w:val="center"/>
        <w:rPr>
          <w:rFonts w:cstheme="minorHAnsi"/>
          <w:i/>
          <w:iCs/>
          <w:sz w:val="24"/>
          <w:szCs w:val="24"/>
        </w:rPr>
      </w:pPr>
    </w:p>
    <w:p w14:paraId="4BD98153" w14:textId="77777777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  <w:r w:rsidRPr="002D537F">
        <w:rPr>
          <w:rFonts w:cstheme="minorHAnsi"/>
          <w:sz w:val="24"/>
          <w:szCs w:val="24"/>
        </w:rPr>
        <w:t>[Indsæt billede på forsiden]</w:t>
      </w:r>
    </w:p>
    <w:p w14:paraId="7243329A" w14:textId="77777777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  <w:r w:rsidRPr="002D537F">
        <w:rPr>
          <w:rFonts w:cstheme="minorHAnsi"/>
          <w:sz w:val="24"/>
          <w:szCs w:val="24"/>
        </w:rPr>
        <w:t>[Indsæt Navn og uddannelse i sidefod eller i bunden af siden]</w:t>
      </w:r>
    </w:p>
    <w:p w14:paraId="16F93BE7" w14:textId="77777777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</w:p>
    <w:p w14:paraId="727BCD6E" w14:textId="77777777" w:rsidR="0026173E" w:rsidRPr="002D537F" w:rsidRDefault="0026173E" w:rsidP="003A6B9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284DDDD" w14:textId="77777777" w:rsidR="0026173E" w:rsidRPr="002D537F" w:rsidRDefault="0026173E" w:rsidP="003A6B95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E402627" w14:textId="77777777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  <w:r w:rsidRPr="002D537F"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Content>
        <w:p w14:paraId="4E0468DB" w14:textId="77777777" w:rsidR="0026173E" w:rsidRPr="002D537F" w:rsidRDefault="0026173E" w:rsidP="003A6B95">
          <w:pPr>
            <w:pStyle w:val="Overskrift"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2D537F">
            <w:rPr>
              <w:rFonts w:asciiTheme="minorHAnsi" w:hAnsiTheme="minorHAnsi" w:cstheme="minorHAnsi"/>
              <w:sz w:val="24"/>
              <w:szCs w:val="24"/>
            </w:rPr>
            <w:t>Indhold</w:t>
          </w:r>
        </w:p>
        <w:p w14:paraId="1E2415FD" w14:textId="1556149E" w:rsidR="004C070C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2D537F">
            <w:rPr>
              <w:rFonts w:cstheme="minorHAnsi"/>
              <w:sz w:val="24"/>
              <w:szCs w:val="24"/>
            </w:rPr>
            <w:fldChar w:fldCharType="begin"/>
          </w:r>
          <w:r w:rsidRPr="002D537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2D537F">
            <w:rPr>
              <w:rFonts w:cstheme="minorHAnsi"/>
              <w:sz w:val="24"/>
              <w:szCs w:val="24"/>
            </w:rPr>
            <w:fldChar w:fldCharType="separate"/>
          </w:r>
          <w:hyperlink w:anchor="_Toc161387888" w:history="1">
            <w:r w:rsidR="004C070C" w:rsidRPr="009F4803">
              <w:rPr>
                <w:rStyle w:val="Hyperlink"/>
                <w:rFonts w:cstheme="minorHAnsi"/>
                <w:noProof/>
              </w:rPr>
              <w:t>Projektbeskrivelse</w:t>
            </w:r>
            <w:r w:rsidR="004C070C">
              <w:rPr>
                <w:noProof/>
                <w:webHidden/>
              </w:rPr>
              <w:tab/>
            </w:r>
            <w:r w:rsidR="004C070C">
              <w:rPr>
                <w:noProof/>
                <w:webHidden/>
              </w:rPr>
              <w:fldChar w:fldCharType="begin"/>
            </w:r>
            <w:r w:rsidR="004C070C">
              <w:rPr>
                <w:noProof/>
                <w:webHidden/>
              </w:rPr>
              <w:instrText xml:space="preserve"> PAGEREF _Toc161387888 \h </w:instrText>
            </w:r>
            <w:r w:rsidR="004C070C">
              <w:rPr>
                <w:noProof/>
                <w:webHidden/>
              </w:rPr>
            </w:r>
            <w:r w:rsidR="004C070C">
              <w:rPr>
                <w:noProof/>
                <w:webHidden/>
              </w:rPr>
              <w:fldChar w:fldCharType="separate"/>
            </w:r>
            <w:r w:rsidR="004C070C">
              <w:rPr>
                <w:noProof/>
                <w:webHidden/>
              </w:rPr>
              <w:t>3</w:t>
            </w:r>
            <w:r w:rsidR="004C070C">
              <w:rPr>
                <w:noProof/>
                <w:webHidden/>
              </w:rPr>
              <w:fldChar w:fldCharType="end"/>
            </w:r>
          </w:hyperlink>
        </w:p>
        <w:p w14:paraId="696C3A30" w14:textId="1969D8A3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89" w:history="1">
            <w:r w:rsidRPr="009F4803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134E0" w14:textId="6C5AE742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0" w:history="1"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675BA" w14:textId="4C6034CA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1" w:history="1"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F4041" w14:textId="7EE92F5F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2" w:history="1"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0D5BB" w14:textId="7272C60B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3" w:history="1"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Opgave 4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431CA" w14:textId="67DC68DE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4" w:history="1"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Opgave 5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6D777" w14:textId="2E17EE7A" w:rsidR="004C070C" w:rsidRDefault="004C070C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87895" w:history="1">
            <w:r w:rsidRPr="009F4803">
              <w:rPr>
                <w:rStyle w:val="Hyperlink"/>
                <w:rFonts w:cstheme="minorHAnsi"/>
                <w:noProof/>
              </w:rPr>
              <w:t xml:space="preserve">Opgave 6 </w:t>
            </w:r>
            <w:r w:rsidRPr="009F4803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_Toc161387895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2140B" w14:textId="0EC4DC35" w:rsidR="0026173E" w:rsidRPr="002D537F" w:rsidRDefault="0026173E" w:rsidP="003A6B95">
          <w:pPr>
            <w:spacing w:line="360" w:lineRule="auto"/>
            <w:rPr>
              <w:rFonts w:cstheme="minorHAnsi"/>
              <w:sz w:val="24"/>
              <w:szCs w:val="24"/>
            </w:rPr>
          </w:pPr>
          <w:r w:rsidRPr="002D537F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  <w:r w:rsidRPr="002D537F">
        <w:rPr>
          <w:rFonts w:cstheme="minorHAnsi"/>
          <w:sz w:val="24"/>
          <w:szCs w:val="24"/>
        </w:rPr>
        <w:br w:type="page"/>
      </w:r>
    </w:p>
    <w:p w14:paraId="4221BD93" w14:textId="77777777" w:rsidR="0026173E" w:rsidRPr="002D537F" w:rsidRDefault="0026173E" w:rsidP="003A6B95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1387888"/>
      <w:r w:rsidRPr="002D537F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5FD318CA" w:rsidR="0026173E" w:rsidRPr="002D537F" w:rsidRDefault="20CB4FA7" w:rsidP="003A6B95">
      <w:pPr>
        <w:spacing w:after="0" w:line="360" w:lineRule="auto"/>
        <w:ind w:left="-20" w:right="-20"/>
        <w:textAlignment w:val="baseline"/>
        <w:rPr>
          <w:rFonts w:eastAsia="Verdana" w:cstheme="minorHAnsi"/>
        </w:rPr>
      </w:pPr>
      <w:r w:rsidRPr="002D537F">
        <w:rPr>
          <w:rFonts w:eastAsia="Verdana" w:cstheme="minorHAnsi"/>
          <w:sz w:val="24"/>
          <w:szCs w:val="24"/>
        </w:rPr>
        <w:t>I denne opgave arbejder vi med sundhed og sundhedens betydning</w:t>
      </w:r>
      <w:r w:rsidR="002D537F">
        <w:rPr>
          <w:rFonts w:eastAsia="Verdana" w:cstheme="minorHAnsi"/>
          <w:sz w:val="24"/>
          <w:szCs w:val="24"/>
        </w:rPr>
        <w:t>,</w:t>
      </w:r>
      <w:r w:rsidRPr="002D537F">
        <w:rPr>
          <w:rFonts w:eastAsia="Verdana" w:cstheme="minorHAnsi"/>
          <w:sz w:val="24"/>
          <w:szCs w:val="24"/>
        </w:rPr>
        <w:t xml:space="preserve"> på især den sociale bæredygtighed</w:t>
      </w:r>
      <w:r w:rsidR="002D537F">
        <w:rPr>
          <w:rFonts w:eastAsia="Verdana" w:cstheme="minorHAnsi"/>
          <w:sz w:val="24"/>
          <w:szCs w:val="24"/>
        </w:rPr>
        <w:t>. D</w:t>
      </w:r>
      <w:r w:rsidRPr="002D537F">
        <w:rPr>
          <w:rFonts w:eastAsia="Verdana" w:cstheme="minorHAnsi"/>
          <w:sz w:val="24"/>
          <w:szCs w:val="24"/>
        </w:rPr>
        <w:t xml:space="preserve">u får viden om de energigivende stoffer og </w:t>
      </w:r>
      <w:r w:rsidR="002D537F">
        <w:rPr>
          <w:rFonts w:eastAsia="Verdana" w:cstheme="minorHAnsi"/>
          <w:sz w:val="24"/>
          <w:szCs w:val="24"/>
        </w:rPr>
        <w:t xml:space="preserve">du får </w:t>
      </w:r>
      <w:r w:rsidRPr="002D537F">
        <w:rPr>
          <w:rFonts w:eastAsia="Verdana" w:cstheme="minorHAnsi"/>
          <w:sz w:val="24"/>
          <w:szCs w:val="24"/>
        </w:rPr>
        <w:t>mulighed for at tage stilling til din egen sundhed og hvor bæredygtig du tæn</w:t>
      </w:r>
      <w:r w:rsidR="002D537F">
        <w:rPr>
          <w:rFonts w:eastAsia="Verdana" w:cstheme="minorHAnsi"/>
          <w:sz w:val="24"/>
          <w:szCs w:val="24"/>
        </w:rPr>
        <w:t>ker, at</w:t>
      </w:r>
      <w:r w:rsidRPr="002D537F">
        <w:rPr>
          <w:rFonts w:eastAsia="Verdana" w:cstheme="minorHAnsi"/>
          <w:sz w:val="24"/>
          <w:szCs w:val="24"/>
        </w:rPr>
        <w:t xml:space="preserve"> du er i din egen hverdag.</w:t>
      </w:r>
    </w:p>
    <w:p w14:paraId="02198B95" w14:textId="556A9007" w:rsidR="0026173E" w:rsidRPr="002D537F" w:rsidRDefault="70630219" w:rsidP="003A6B95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1387889"/>
      <w:r w:rsidRPr="002D537F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2D537F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696160E6" w:rsidR="0026173E" w:rsidRPr="002D537F" w:rsidRDefault="70630219" w:rsidP="003A6B95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laves skriftligt til din mappe. </w:t>
      </w:r>
    </w:p>
    <w:p w14:paraId="01A39DC5" w14:textId="17A2E9F4" w:rsidR="0026173E" w:rsidRPr="002D537F" w:rsidRDefault="70630219" w:rsidP="003A6B95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2D537F" w:rsidRDefault="70630219" w:rsidP="003A6B95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3D09E711" w:rsidR="0026173E" w:rsidRPr="002D537F" w:rsidRDefault="70630219" w:rsidP="003A6B95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</w:t>
      </w:r>
      <w:r w:rsid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i læringsmålene</w:t>
      </w: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3FF2598F" w:rsidR="0026173E" w:rsidRPr="002D537F" w:rsidRDefault="70630219" w:rsidP="003A6B95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2D537F" w:rsidRDefault="70630219" w:rsidP="003A6B95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2D537F" w:rsidRDefault="70630219" w:rsidP="003A6B95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2D537F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38C659D8" w:rsidR="0026173E" w:rsidRPr="002D537F" w:rsidRDefault="0026173E" w:rsidP="003A6B95">
      <w:pPr>
        <w:spacing w:line="360" w:lineRule="auto"/>
        <w:rPr>
          <w:rFonts w:cstheme="minorHAnsi"/>
          <w:sz w:val="24"/>
          <w:szCs w:val="24"/>
        </w:rPr>
      </w:pPr>
    </w:p>
    <w:p w14:paraId="4D6F48B6" w14:textId="77777777" w:rsidR="00976487" w:rsidRDefault="00976487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bookmarkStart w:id="2" w:name="_Toc161387890"/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0D1C426D" w14:textId="4DBFAD7C" w:rsidR="0026173E" w:rsidRPr="00CD1E7E" w:rsidRDefault="0026173E" w:rsidP="004058F9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01CD03A2" w14:textId="64596491" w:rsidR="0026173E" w:rsidRPr="00CD1E7E" w:rsidRDefault="0510819F" w:rsidP="003A6B95">
      <w:pPr>
        <w:spacing w:after="0" w:line="360" w:lineRule="auto"/>
        <w:ind w:left="-20"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En beskrivelse med egne ord af de energigivende næringsstoffer:</w:t>
      </w:r>
    </w:p>
    <w:p w14:paraId="5052D072" w14:textId="18268BB8" w:rsidR="0026173E" w:rsidRPr="00CD1E7E" w:rsidRDefault="0510819F" w:rsidP="003A6B95">
      <w:pPr>
        <w:spacing w:after="0" w:line="360" w:lineRule="auto"/>
        <w:ind w:left="-20"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 xml:space="preserve"> </w:t>
      </w:r>
    </w:p>
    <w:p w14:paraId="5EF2A3AB" w14:textId="17733EB4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Fedt</w:t>
      </w:r>
      <w:r w:rsidR="5C84E5FF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7CEC30C5" w14:textId="7AAFA074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eastAsia="Times New Roman" w:cstheme="minorHAnsi"/>
          <w:sz w:val="24"/>
          <w:szCs w:val="24"/>
          <w:lang w:val="af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Protein</w:t>
      </w:r>
      <w:r w:rsidR="66753DD8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15C6EAE0" w14:textId="1661709D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Kulhydrat</w:t>
      </w:r>
      <w:r w:rsidR="40707412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077F48B8" w14:textId="7735F945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Alkohol</w:t>
      </w:r>
      <w:r w:rsidR="3F605C05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0D700A70" w14:textId="59CD7D05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Vand</w:t>
      </w:r>
      <w:r w:rsidR="088FC1D2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0669EEBA" w14:textId="4E8AFBB7" w:rsidR="0026173E" w:rsidRPr="00CD1E7E" w:rsidRDefault="0510819F" w:rsidP="002D537F">
      <w:pPr>
        <w:pStyle w:val="Listeafsnit"/>
        <w:numPr>
          <w:ilvl w:val="0"/>
          <w:numId w:val="17"/>
        </w:numPr>
        <w:spacing w:after="0" w:line="360" w:lineRule="auto"/>
        <w:ind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Vitaminer og Mineraler</w:t>
      </w:r>
      <w:r w:rsidR="5AAC400C" w:rsidRPr="00CD1E7E">
        <w:rPr>
          <w:rFonts w:eastAsia="Times New Roman" w:cstheme="minorHAnsi"/>
          <w:sz w:val="24"/>
          <w:szCs w:val="24"/>
          <w:lang w:val="af"/>
        </w:rPr>
        <w:t>:</w:t>
      </w:r>
    </w:p>
    <w:p w14:paraId="5D17D962" w14:textId="2964D2E5" w:rsidR="0026173E" w:rsidRPr="00CD1E7E" w:rsidRDefault="0510819F" w:rsidP="003A6B95">
      <w:pPr>
        <w:spacing w:after="0" w:line="360" w:lineRule="auto"/>
        <w:ind w:left="-20"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 xml:space="preserve"> </w:t>
      </w:r>
    </w:p>
    <w:p w14:paraId="2882D118" w14:textId="609521F7" w:rsidR="0026173E" w:rsidRPr="00976487" w:rsidRDefault="0510819F" w:rsidP="00976487">
      <w:pPr>
        <w:spacing w:after="0" w:line="360" w:lineRule="auto"/>
        <w:ind w:left="-20" w:right="-20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Beskrivelsen skal som minimum indeholde</w:t>
      </w:r>
      <w:r w:rsidR="002D537F" w:rsidRPr="00CD1E7E">
        <w:rPr>
          <w:rFonts w:eastAsia="Times New Roman" w:cstheme="minorHAnsi"/>
          <w:sz w:val="24"/>
          <w:szCs w:val="24"/>
          <w:lang w:val="af"/>
        </w:rPr>
        <w:t>,</w:t>
      </w:r>
      <w:r w:rsidRPr="00CD1E7E">
        <w:rPr>
          <w:rFonts w:eastAsia="Times New Roman" w:cstheme="minorHAnsi"/>
          <w:sz w:val="24"/>
          <w:szCs w:val="24"/>
          <w:lang w:val="af"/>
        </w:rPr>
        <w:t xml:space="preserve"> hvor mange Kj de giver, hvad de gør i kroppen, hvordan de er opbygget</w:t>
      </w:r>
      <w:r w:rsidR="002D537F" w:rsidRPr="00CD1E7E">
        <w:rPr>
          <w:rFonts w:eastAsia="Times New Roman" w:cstheme="minorHAnsi"/>
          <w:sz w:val="24"/>
          <w:szCs w:val="24"/>
          <w:lang w:val="af"/>
        </w:rPr>
        <w:t xml:space="preserve"> og </w:t>
      </w:r>
      <w:r w:rsidRPr="00CD1E7E">
        <w:rPr>
          <w:rFonts w:eastAsia="Times New Roman" w:cstheme="minorHAnsi"/>
          <w:sz w:val="24"/>
          <w:szCs w:val="24"/>
          <w:lang w:val="af"/>
        </w:rPr>
        <w:t>hvad man skal spise for at få dem tilført.</w:t>
      </w:r>
    </w:p>
    <w:p w14:paraId="3D9C5AEA" w14:textId="77777777" w:rsidR="0026173E" w:rsidRPr="00CD1E7E" w:rsidRDefault="0026173E" w:rsidP="00C1276D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32588AA4" w14:textId="77777777" w:rsidR="0026173E" w:rsidRPr="00CD1E7E" w:rsidRDefault="0026173E" w:rsidP="003A6B95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53188F1B" w14:textId="43329216" w:rsidR="0026173E" w:rsidRPr="00CD1E7E" w:rsidRDefault="0026173E" w:rsidP="004058F9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1387891"/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17315B85" w:rsidR="0026173E" w:rsidRPr="00CD1E7E" w:rsidRDefault="14C334CD" w:rsidP="003A6B95">
      <w:pPr>
        <w:spacing w:line="360" w:lineRule="auto"/>
        <w:rPr>
          <w:rFonts w:eastAsia="Verdana" w:cstheme="minorHAnsi"/>
          <w:sz w:val="24"/>
          <w:szCs w:val="24"/>
        </w:rPr>
      </w:pPr>
      <w:r w:rsidRPr="00CD1E7E">
        <w:rPr>
          <w:rFonts w:eastAsia="Verdana" w:cstheme="minorHAnsi"/>
          <w:sz w:val="24"/>
          <w:szCs w:val="24"/>
          <w:lang w:val="af"/>
        </w:rPr>
        <w:t xml:space="preserve">Du skal vedlægge beskrivelsen af det sunde produkt du har fremstillet i køkkenet. </w:t>
      </w:r>
      <w:r w:rsidR="002D537F" w:rsidRPr="00CD1E7E">
        <w:rPr>
          <w:rFonts w:eastAsia="Verdana" w:cstheme="minorHAnsi"/>
          <w:sz w:val="24"/>
          <w:szCs w:val="24"/>
          <w:lang w:val="af"/>
        </w:rPr>
        <w:br/>
      </w:r>
      <w:r w:rsidR="00FE616A">
        <w:rPr>
          <w:rFonts w:eastAsia="Verdana" w:cstheme="minorHAnsi"/>
          <w:sz w:val="24"/>
          <w:szCs w:val="24"/>
          <w:lang w:val="af"/>
        </w:rPr>
        <w:t>Har du tænkt bæredygtighed ind i din</w:t>
      </w:r>
      <w:r w:rsidR="00BF0323">
        <w:rPr>
          <w:rFonts w:eastAsia="Verdana" w:cstheme="minorHAnsi"/>
          <w:sz w:val="24"/>
          <w:szCs w:val="24"/>
          <w:lang w:val="af"/>
        </w:rPr>
        <w:t xml:space="preserve"> planlægning af retten</w:t>
      </w:r>
      <w:r w:rsidR="00F77ECB">
        <w:rPr>
          <w:rFonts w:eastAsia="Verdana" w:cstheme="minorHAnsi"/>
          <w:sz w:val="24"/>
          <w:szCs w:val="24"/>
          <w:lang w:val="af"/>
        </w:rPr>
        <w:t xml:space="preserve"> -</w:t>
      </w:r>
      <w:r w:rsidR="00BF0323">
        <w:rPr>
          <w:rFonts w:eastAsia="Verdana" w:cstheme="minorHAnsi"/>
          <w:sz w:val="24"/>
          <w:szCs w:val="24"/>
          <w:lang w:val="af"/>
        </w:rPr>
        <w:t xml:space="preserve"> hvorfor og hvorfor ikke</w:t>
      </w:r>
      <w:r w:rsidR="002D537F" w:rsidRPr="00CD1E7E">
        <w:rPr>
          <w:rFonts w:eastAsia="Verdana" w:cstheme="minorHAnsi"/>
          <w:sz w:val="24"/>
          <w:szCs w:val="24"/>
          <w:lang w:val="af"/>
        </w:rPr>
        <w:t>?</w:t>
      </w:r>
    </w:p>
    <w:p w14:paraId="17C1DA99" w14:textId="7457848C" w:rsidR="00BF0323" w:rsidRPr="00BF0323" w:rsidRDefault="0026173E" w:rsidP="00BF0323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  <w:r w:rsidR="00BF0323">
        <w:rPr>
          <w:rFonts w:eastAsia="Times New Roman" w:cstheme="minorHAnsi"/>
          <w:i/>
          <w:iCs/>
          <w:sz w:val="24"/>
          <w:szCs w:val="24"/>
          <w:lang w:eastAsia="da-DK"/>
        </w:rPr>
        <w:t xml:space="preserve"> </w:t>
      </w:r>
    </w:p>
    <w:p w14:paraId="080103A3" w14:textId="77777777" w:rsidR="0026173E" w:rsidRPr="00CD1E7E" w:rsidRDefault="0026173E" w:rsidP="003A6B95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438AD51" w14:textId="1EC9DA4E" w:rsidR="0026173E" w:rsidRPr="00CD1E7E" w:rsidRDefault="0026173E" w:rsidP="004058F9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1387892"/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7D5DC913" w14:textId="095C4200" w:rsidR="0026173E" w:rsidRPr="00CD1E7E" w:rsidRDefault="06C53870" w:rsidP="003A6B95">
      <w:pPr>
        <w:spacing w:after="0" w:line="360" w:lineRule="auto"/>
        <w:textAlignment w:val="baseline"/>
        <w:rPr>
          <w:rFonts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val="af"/>
        </w:rPr>
        <w:t>Du skal vedlægge næringsberegning</w:t>
      </w:r>
      <w:r w:rsidR="002D537F" w:rsidRPr="00CD1E7E">
        <w:rPr>
          <w:rFonts w:eastAsia="Times New Roman" w:cstheme="minorHAnsi"/>
          <w:sz w:val="24"/>
          <w:szCs w:val="24"/>
          <w:lang w:val="af"/>
        </w:rPr>
        <w:t>en</w:t>
      </w:r>
      <w:r w:rsidRPr="00CD1E7E">
        <w:rPr>
          <w:rFonts w:eastAsia="Times New Roman" w:cstheme="minorHAnsi"/>
          <w:sz w:val="24"/>
          <w:szCs w:val="24"/>
          <w:lang w:val="af"/>
        </w:rPr>
        <w:t>/varedeklarationen for dit sunde produkt.</w:t>
      </w:r>
    </w:p>
    <w:p w14:paraId="564561DC" w14:textId="77777777" w:rsidR="0026173E" w:rsidRPr="00CD1E7E" w:rsidRDefault="0026173E" w:rsidP="003A6B95">
      <w:pPr>
        <w:spacing w:after="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CD1E7E" w:rsidRDefault="0026173E" w:rsidP="003A6B95">
      <w:pPr>
        <w:pStyle w:val="Listeafsnit"/>
        <w:numPr>
          <w:ilvl w:val="0"/>
          <w:numId w:val="1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F4F3975" w14:textId="77777777" w:rsidR="0026173E" w:rsidRPr="00CD1E7E" w:rsidRDefault="0026173E" w:rsidP="003A6B95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57C1E03D" w14:textId="553C285C" w:rsidR="0026173E" w:rsidRPr="00CD1E7E" w:rsidRDefault="0026173E" w:rsidP="004058F9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5" w:name="_Toc161387893"/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4 [Indsæt din egen overskrift]</w:t>
      </w:r>
      <w:bookmarkEnd w:id="5"/>
    </w:p>
    <w:p w14:paraId="3336E256" w14:textId="2786050F" w:rsidR="0026173E" w:rsidRPr="00CD1E7E" w:rsidRDefault="0026173E" w:rsidP="003A6B95">
      <w:pPr>
        <w:spacing w:line="360" w:lineRule="auto"/>
        <w:rPr>
          <w:rFonts w:eastAsia="Verdana" w:cstheme="minorHAnsi"/>
          <w:sz w:val="24"/>
          <w:szCs w:val="24"/>
        </w:rPr>
      </w:pPr>
      <w:r w:rsidRPr="00CD1E7E">
        <w:rPr>
          <w:rFonts w:eastAsia="Times New Roman" w:cstheme="minorHAnsi"/>
          <w:sz w:val="24"/>
          <w:szCs w:val="24"/>
          <w:lang w:eastAsia="da-DK"/>
        </w:rPr>
        <w:t> </w:t>
      </w:r>
      <w:r w:rsidR="03937876" w:rsidRPr="00CD1E7E">
        <w:rPr>
          <w:rFonts w:eastAsia="Times New Roman" w:cstheme="minorHAnsi"/>
          <w:sz w:val="24"/>
          <w:szCs w:val="24"/>
        </w:rPr>
        <w:t xml:space="preserve"> Lav en beskrivelse af din egen sundhed.</w:t>
      </w:r>
    </w:p>
    <w:p w14:paraId="5B95C147" w14:textId="77777777" w:rsidR="0026173E" w:rsidRPr="00CD1E7E" w:rsidRDefault="0026173E" w:rsidP="00C1276D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lastRenderedPageBreak/>
        <w:t>Beskriv her:</w:t>
      </w:r>
    </w:p>
    <w:p w14:paraId="1B2497F0" w14:textId="77777777" w:rsidR="0026173E" w:rsidRPr="00CD1E7E" w:rsidRDefault="0026173E" w:rsidP="003A6B95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10450E9E" w14:textId="169A87C8" w:rsidR="0026173E" w:rsidRPr="00CD1E7E" w:rsidRDefault="0026173E" w:rsidP="004058F9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6" w:name="_Toc161387894"/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5 [Indsæt din egen overskrift]</w:t>
      </w:r>
      <w:bookmarkEnd w:id="6"/>
    </w:p>
    <w:p w14:paraId="6E03FAD6" w14:textId="77777777" w:rsidR="00003F29" w:rsidRDefault="00BE6AE8" w:rsidP="00A35D7E">
      <w:pPr>
        <w:spacing w:line="360" w:lineRule="auto"/>
        <w:ind w:left="2415" w:right="-20" w:hanging="24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Hvis du har fokus på social og økonomisk </w:t>
      </w:r>
      <w:r w:rsidR="00A35D7E">
        <w:rPr>
          <w:rFonts w:eastAsia="Times New Roman"/>
          <w:sz w:val="24"/>
          <w:szCs w:val="24"/>
        </w:rPr>
        <w:t xml:space="preserve">bæredygtighed, hvilken betydning har det så for </w:t>
      </w:r>
    </w:p>
    <w:p w14:paraId="4ADF2887" w14:textId="622985EF" w:rsidR="00BE6AE8" w:rsidRPr="00CD1E7E" w:rsidRDefault="00003F29" w:rsidP="00A35D7E">
      <w:pPr>
        <w:spacing w:line="360" w:lineRule="auto"/>
        <w:ind w:left="2415" w:right="-20" w:hanging="24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="00A35D7E">
        <w:rPr>
          <w:rFonts w:eastAsia="Times New Roman"/>
          <w:sz w:val="24"/>
          <w:szCs w:val="24"/>
        </w:rPr>
        <w:t>roduktionen?</w:t>
      </w:r>
    </w:p>
    <w:p w14:paraId="0B7D8978" w14:textId="2B985ED4" w:rsidR="0026173E" w:rsidRPr="00CD1E7E" w:rsidRDefault="0026173E" w:rsidP="003A6B95">
      <w:pPr>
        <w:spacing w:line="360" w:lineRule="auto"/>
        <w:rPr>
          <w:rFonts w:cstheme="minorHAnsi"/>
          <w:sz w:val="24"/>
          <w:szCs w:val="24"/>
        </w:rPr>
      </w:pPr>
    </w:p>
    <w:p w14:paraId="6A0F71AB" w14:textId="77777777" w:rsidR="0026173E" w:rsidRPr="00CD1E7E" w:rsidRDefault="0026173E" w:rsidP="00C1276D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7838ABC" w14:textId="2E22BE78" w:rsidR="0026173E" w:rsidRPr="00CD1E7E" w:rsidRDefault="0026173E" w:rsidP="004058F9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Toc161387895"/>
      <w:r w:rsidRPr="00CD1E7E">
        <w:rPr>
          <w:rFonts w:asciiTheme="minorHAnsi" w:hAnsiTheme="minorHAnsi" w:cstheme="minorHAnsi"/>
          <w:sz w:val="24"/>
          <w:szCs w:val="24"/>
        </w:rPr>
        <w:t xml:space="preserve">Opgave 6 </w:t>
      </w:r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[Ind</w:t>
      </w:r>
      <w:r w:rsidRPr="00CD1E7E">
        <w:rPr>
          <w:rFonts w:asciiTheme="minorHAnsi" w:eastAsia="Times New Roman" w:hAnsiTheme="minorHAnsi" w:cstheme="minorHAnsi"/>
          <w:color w:val="0070C0"/>
          <w:sz w:val="24"/>
          <w:szCs w:val="24"/>
          <w:lang w:eastAsia="da-DK"/>
        </w:rPr>
        <w:t>sæt di</w:t>
      </w:r>
      <w:r w:rsidRPr="00CD1E7E">
        <w:rPr>
          <w:rFonts w:asciiTheme="minorHAnsi" w:eastAsia="Times New Roman" w:hAnsiTheme="minorHAnsi" w:cstheme="minorHAnsi"/>
          <w:sz w:val="24"/>
          <w:szCs w:val="24"/>
          <w:lang w:eastAsia="da-DK"/>
        </w:rPr>
        <w:t>n egen overskrift]</w:t>
      </w:r>
      <w:bookmarkEnd w:id="7"/>
    </w:p>
    <w:p w14:paraId="4AB7B0E1" w14:textId="335CA5E9" w:rsidR="369ED640" w:rsidRPr="00CD1E7E" w:rsidRDefault="369ED640" w:rsidP="565D771E">
      <w:pPr>
        <w:spacing w:after="0" w:line="360" w:lineRule="auto"/>
        <w:rPr>
          <w:rFonts w:eastAsia="Verdana" w:cstheme="minorHAnsi"/>
          <w:sz w:val="24"/>
          <w:szCs w:val="24"/>
        </w:rPr>
      </w:pPr>
      <w:r w:rsidRPr="00CD1E7E">
        <w:rPr>
          <w:rFonts w:eastAsia="Verdana" w:cstheme="minorHAnsi"/>
          <w:sz w:val="24"/>
          <w:szCs w:val="24"/>
        </w:rPr>
        <w:t>Hvis man tænker bæredygtighed ud fra de 7 kostråd</w:t>
      </w:r>
      <w:r w:rsidR="002D537F" w:rsidRPr="00CD1E7E">
        <w:rPr>
          <w:rFonts w:eastAsia="Verdana" w:cstheme="minorHAnsi"/>
          <w:sz w:val="24"/>
          <w:szCs w:val="24"/>
        </w:rPr>
        <w:t>,</w:t>
      </w:r>
      <w:r w:rsidRPr="00CD1E7E">
        <w:rPr>
          <w:rFonts w:eastAsia="Verdana" w:cstheme="minorHAnsi"/>
          <w:sz w:val="24"/>
          <w:szCs w:val="24"/>
        </w:rPr>
        <w:t xml:space="preserve"> hvad bør man så indtage mere eller mindre af?</w:t>
      </w:r>
    </w:p>
    <w:p w14:paraId="546FD37B" w14:textId="3A782CC5" w:rsidR="369ED640" w:rsidRPr="00CD1E7E" w:rsidRDefault="369ED640" w:rsidP="002D537F">
      <w:pPr>
        <w:pStyle w:val="Listeafsnit"/>
        <w:numPr>
          <w:ilvl w:val="0"/>
          <w:numId w:val="14"/>
        </w:numPr>
        <w:spacing w:after="0" w:line="360" w:lineRule="auto"/>
        <w:rPr>
          <w:rFonts w:eastAsia="Verdana" w:cstheme="minorHAnsi"/>
          <w:sz w:val="24"/>
          <w:szCs w:val="24"/>
        </w:rPr>
      </w:pPr>
      <w:r w:rsidRPr="00CD1E7E">
        <w:rPr>
          <w:rFonts w:eastAsia="Verdana" w:cstheme="minorHAnsi"/>
          <w:sz w:val="24"/>
          <w:szCs w:val="24"/>
        </w:rPr>
        <w:t xml:space="preserve">Beskriv her </w:t>
      </w:r>
    </w:p>
    <w:p w14:paraId="00B6DE9B" w14:textId="2E64A6AC" w:rsidR="565D771E" w:rsidRPr="00CD1E7E" w:rsidRDefault="565D771E" w:rsidP="565D771E">
      <w:pPr>
        <w:spacing w:after="0" w:line="360" w:lineRule="auto"/>
        <w:rPr>
          <w:rFonts w:eastAsia="Verdana" w:cstheme="minorHAnsi"/>
          <w:sz w:val="24"/>
          <w:szCs w:val="24"/>
        </w:rPr>
      </w:pPr>
    </w:p>
    <w:p w14:paraId="6655FCC0" w14:textId="23D3BC31" w:rsidR="369ED640" w:rsidRPr="00CD1E7E" w:rsidRDefault="369ED640" w:rsidP="565D771E">
      <w:pPr>
        <w:spacing w:after="0" w:line="360" w:lineRule="auto"/>
        <w:rPr>
          <w:rFonts w:cstheme="minorHAnsi"/>
          <w:sz w:val="24"/>
          <w:szCs w:val="24"/>
        </w:rPr>
      </w:pPr>
      <w:r w:rsidRPr="00CD1E7E">
        <w:rPr>
          <w:rFonts w:cstheme="minorHAnsi"/>
          <w:color w:val="0070C0"/>
          <w:sz w:val="24"/>
          <w:szCs w:val="24"/>
        </w:rPr>
        <w:t xml:space="preserve">Opgave 7 </w:t>
      </w:r>
      <w:r w:rsidRPr="00CD1E7E">
        <w:rPr>
          <w:rFonts w:eastAsia="Times New Roman" w:cstheme="minorHAnsi"/>
          <w:color w:val="0070C0"/>
          <w:sz w:val="24"/>
          <w:szCs w:val="24"/>
          <w:lang w:eastAsia="da-DK"/>
        </w:rPr>
        <w:t>[Indsæt din egen overskrift</w:t>
      </w:r>
      <w:r w:rsidR="6FD01FD9" w:rsidRPr="00CD1E7E">
        <w:rPr>
          <w:rFonts w:eastAsia="Times New Roman" w:cstheme="minorHAnsi"/>
          <w:color w:val="0070C0"/>
          <w:sz w:val="24"/>
          <w:szCs w:val="24"/>
          <w:lang w:eastAsia="da-DK"/>
        </w:rPr>
        <w:t>]</w:t>
      </w:r>
    </w:p>
    <w:p w14:paraId="50575E5A" w14:textId="5A9E8C15" w:rsidR="51B31847" w:rsidRPr="00CD1E7E" w:rsidRDefault="51B31847" w:rsidP="003A6B95">
      <w:pPr>
        <w:spacing w:after="0" w:line="360" w:lineRule="auto"/>
        <w:rPr>
          <w:rFonts w:eastAsia="Verdana" w:cstheme="minorHAnsi"/>
          <w:sz w:val="24"/>
          <w:szCs w:val="24"/>
        </w:rPr>
      </w:pPr>
      <w:r w:rsidRPr="00CD1E7E">
        <w:rPr>
          <w:rFonts w:eastAsia="Verdana" w:cstheme="minorHAnsi"/>
          <w:sz w:val="24"/>
          <w:szCs w:val="24"/>
        </w:rPr>
        <w:t>Fortæl lidt om</w:t>
      </w:r>
      <w:r w:rsidR="002D537F" w:rsidRPr="00CD1E7E">
        <w:rPr>
          <w:rFonts w:eastAsia="Verdana" w:cstheme="minorHAnsi"/>
          <w:sz w:val="24"/>
          <w:szCs w:val="24"/>
        </w:rPr>
        <w:t>,</w:t>
      </w:r>
      <w:r w:rsidRPr="00CD1E7E">
        <w:rPr>
          <w:rFonts w:eastAsia="Verdana" w:cstheme="minorHAnsi"/>
          <w:sz w:val="24"/>
          <w:szCs w:val="24"/>
        </w:rPr>
        <w:t xml:space="preserve"> hvad du har lært i denne læringsaktivitet.</w:t>
      </w:r>
    </w:p>
    <w:p w14:paraId="55CD4374" w14:textId="77777777" w:rsidR="0026173E" w:rsidRPr="00CD1E7E" w:rsidRDefault="0026173E" w:rsidP="003A6B95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A1AE8E" w14:textId="77777777" w:rsidR="0026173E" w:rsidRPr="00CD1E7E" w:rsidRDefault="0026173E" w:rsidP="00C1276D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D1E7E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5BB24943" w14:textId="77777777" w:rsidR="0026173E" w:rsidRPr="00CD1E7E" w:rsidRDefault="0026173E" w:rsidP="003A6B95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180183B0" w14:textId="77777777" w:rsidR="001B0AAA" w:rsidRPr="00CD1E7E" w:rsidRDefault="001B0AAA" w:rsidP="003A6B95">
      <w:pPr>
        <w:spacing w:line="360" w:lineRule="auto"/>
        <w:rPr>
          <w:rFonts w:cstheme="minorHAnsi"/>
          <w:sz w:val="24"/>
          <w:szCs w:val="24"/>
        </w:rPr>
      </w:pPr>
    </w:p>
    <w:sectPr w:rsidR="001B0AAA" w:rsidRPr="00CD1E7E" w:rsidSect="008C4086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64300" w14:textId="77777777" w:rsidR="008C4086" w:rsidRDefault="008C4086" w:rsidP="004058F9">
      <w:pPr>
        <w:spacing w:after="0" w:line="240" w:lineRule="auto"/>
      </w:pPr>
      <w:r>
        <w:separator/>
      </w:r>
    </w:p>
  </w:endnote>
  <w:endnote w:type="continuationSeparator" w:id="0">
    <w:p w14:paraId="2CC18200" w14:textId="77777777" w:rsidR="008C4086" w:rsidRDefault="008C4086" w:rsidP="004058F9">
      <w:pPr>
        <w:spacing w:after="0" w:line="240" w:lineRule="auto"/>
      </w:pPr>
      <w:r>
        <w:continuationSeparator/>
      </w:r>
    </w:p>
  </w:endnote>
  <w:endnote w:type="continuationNotice" w:id="1">
    <w:p w14:paraId="527EB8BD" w14:textId="77777777" w:rsidR="008C4086" w:rsidRDefault="008C4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29730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0F9015" w14:textId="2FAF04FB" w:rsidR="004058F9" w:rsidRDefault="004058F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8835D" w14:textId="77777777" w:rsidR="004058F9" w:rsidRDefault="004058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D9767" w14:textId="77777777" w:rsidR="008C4086" w:rsidRDefault="008C4086" w:rsidP="004058F9">
      <w:pPr>
        <w:spacing w:after="0" w:line="240" w:lineRule="auto"/>
      </w:pPr>
      <w:r>
        <w:separator/>
      </w:r>
    </w:p>
  </w:footnote>
  <w:footnote w:type="continuationSeparator" w:id="0">
    <w:p w14:paraId="6F295DD2" w14:textId="77777777" w:rsidR="008C4086" w:rsidRDefault="008C4086" w:rsidP="004058F9">
      <w:pPr>
        <w:spacing w:after="0" w:line="240" w:lineRule="auto"/>
      </w:pPr>
      <w:r>
        <w:continuationSeparator/>
      </w:r>
    </w:p>
  </w:footnote>
  <w:footnote w:type="continuationNotice" w:id="1">
    <w:p w14:paraId="46CA6113" w14:textId="77777777" w:rsidR="008C4086" w:rsidRDefault="008C40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E50"/>
    <w:multiLevelType w:val="hybridMultilevel"/>
    <w:tmpl w:val="905E0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0951"/>
    <w:multiLevelType w:val="hybridMultilevel"/>
    <w:tmpl w:val="2D36B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DB33B7"/>
    <w:multiLevelType w:val="hybridMultilevel"/>
    <w:tmpl w:val="6E563780"/>
    <w:lvl w:ilvl="0" w:tplc="040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4C4C"/>
    <w:multiLevelType w:val="hybridMultilevel"/>
    <w:tmpl w:val="8E920F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EFDA"/>
    <w:multiLevelType w:val="hybridMultilevel"/>
    <w:tmpl w:val="5D6C6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128">
    <w:abstractNumId w:val="3"/>
  </w:num>
  <w:num w:numId="2" w16cid:durableId="1088506033">
    <w:abstractNumId w:val="4"/>
  </w:num>
  <w:num w:numId="3" w16cid:durableId="823591276">
    <w:abstractNumId w:val="15"/>
  </w:num>
  <w:num w:numId="4" w16cid:durableId="117535462">
    <w:abstractNumId w:val="12"/>
  </w:num>
  <w:num w:numId="5" w16cid:durableId="1165123507">
    <w:abstractNumId w:val="14"/>
  </w:num>
  <w:num w:numId="6" w16cid:durableId="508298017">
    <w:abstractNumId w:val="5"/>
  </w:num>
  <w:num w:numId="7" w16cid:durableId="777606965">
    <w:abstractNumId w:val="1"/>
  </w:num>
  <w:num w:numId="8" w16cid:durableId="1481925784">
    <w:abstractNumId w:val="11"/>
  </w:num>
  <w:num w:numId="9" w16cid:durableId="669262142">
    <w:abstractNumId w:val="16"/>
  </w:num>
  <w:num w:numId="10" w16cid:durableId="410855809">
    <w:abstractNumId w:val="0"/>
  </w:num>
  <w:num w:numId="11" w16cid:durableId="1872839700">
    <w:abstractNumId w:val="10"/>
  </w:num>
  <w:num w:numId="12" w16cid:durableId="2091194581">
    <w:abstractNumId w:val="8"/>
  </w:num>
  <w:num w:numId="13" w16cid:durableId="1706905529">
    <w:abstractNumId w:val="7"/>
  </w:num>
  <w:num w:numId="14" w16cid:durableId="629362284">
    <w:abstractNumId w:val="6"/>
  </w:num>
  <w:num w:numId="15" w16cid:durableId="914364085">
    <w:abstractNumId w:val="13"/>
  </w:num>
  <w:num w:numId="16" w16cid:durableId="1355570272">
    <w:abstractNumId w:val="2"/>
  </w:num>
  <w:num w:numId="17" w16cid:durableId="1619753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03F29"/>
    <w:rsid w:val="00086CBE"/>
    <w:rsid w:val="000A4932"/>
    <w:rsid w:val="000C72E2"/>
    <w:rsid w:val="00144A80"/>
    <w:rsid w:val="001B0AAA"/>
    <w:rsid w:val="0022069B"/>
    <w:rsid w:val="0026173E"/>
    <w:rsid w:val="002D537F"/>
    <w:rsid w:val="00354BBE"/>
    <w:rsid w:val="003A6B95"/>
    <w:rsid w:val="004058F9"/>
    <w:rsid w:val="00415501"/>
    <w:rsid w:val="004C070C"/>
    <w:rsid w:val="00500DA7"/>
    <w:rsid w:val="00523966"/>
    <w:rsid w:val="0065588B"/>
    <w:rsid w:val="006A5B83"/>
    <w:rsid w:val="00797A87"/>
    <w:rsid w:val="008C4086"/>
    <w:rsid w:val="00976487"/>
    <w:rsid w:val="009D0614"/>
    <w:rsid w:val="00A35D7E"/>
    <w:rsid w:val="00AA35B6"/>
    <w:rsid w:val="00AF21CA"/>
    <w:rsid w:val="00B2738F"/>
    <w:rsid w:val="00B44B66"/>
    <w:rsid w:val="00BE6AE8"/>
    <w:rsid w:val="00BF0323"/>
    <w:rsid w:val="00C01010"/>
    <w:rsid w:val="00C1276D"/>
    <w:rsid w:val="00C40E71"/>
    <w:rsid w:val="00C71486"/>
    <w:rsid w:val="00CC0630"/>
    <w:rsid w:val="00CD1193"/>
    <w:rsid w:val="00CD1E7E"/>
    <w:rsid w:val="00EC2A51"/>
    <w:rsid w:val="00F77ECB"/>
    <w:rsid w:val="00FE616A"/>
    <w:rsid w:val="019D32BA"/>
    <w:rsid w:val="03937876"/>
    <w:rsid w:val="0510819F"/>
    <w:rsid w:val="06C53870"/>
    <w:rsid w:val="088FC1D2"/>
    <w:rsid w:val="0B0752B0"/>
    <w:rsid w:val="10B70F8E"/>
    <w:rsid w:val="14C334CD"/>
    <w:rsid w:val="15B62F99"/>
    <w:rsid w:val="164B068E"/>
    <w:rsid w:val="1F03E340"/>
    <w:rsid w:val="20CB4FA7"/>
    <w:rsid w:val="22248BCC"/>
    <w:rsid w:val="23B1B10C"/>
    <w:rsid w:val="2C3B19DE"/>
    <w:rsid w:val="341A9977"/>
    <w:rsid w:val="35438851"/>
    <w:rsid w:val="369ED640"/>
    <w:rsid w:val="3F605C05"/>
    <w:rsid w:val="3FF3CD34"/>
    <w:rsid w:val="40707412"/>
    <w:rsid w:val="45539061"/>
    <w:rsid w:val="46EF60C2"/>
    <w:rsid w:val="49904BAF"/>
    <w:rsid w:val="51ADAEE5"/>
    <w:rsid w:val="51B31847"/>
    <w:rsid w:val="53497F46"/>
    <w:rsid w:val="565BFF4E"/>
    <w:rsid w:val="565D771E"/>
    <w:rsid w:val="5AAC400C"/>
    <w:rsid w:val="5C273E3B"/>
    <w:rsid w:val="5C84E5FF"/>
    <w:rsid w:val="6236FC5C"/>
    <w:rsid w:val="66753DD8"/>
    <w:rsid w:val="667B886E"/>
    <w:rsid w:val="6E4780A7"/>
    <w:rsid w:val="6FD01FD9"/>
    <w:rsid w:val="70630219"/>
    <w:rsid w:val="716ACA0F"/>
    <w:rsid w:val="72AF6251"/>
    <w:rsid w:val="7737337B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E1CA59A5-2698-42A4-AE4E-75543A6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05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58F9"/>
  </w:style>
  <w:style w:type="paragraph" w:styleId="Sidefod">
    <w:name w:val="footer"/>
    <w:basedOn w:val="Normal"/>
    <w:link w:val="SidefodTegn"/>
    <w:uiPriority w:val="99"/>
    <w:unhideWhenUsed/>
    <w:rsid w:val="00405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5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F817-B20B-46D5-9F93-638E75493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410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Links>
    <vt:vector size="72" baseType="variant"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_Toc159841002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_Toc159841001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_Toc159841000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_Toc159840999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_Toc159840998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_Toc159840997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_Toc159840996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_Toc159840995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_Toc159840994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_Toc159840993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_Toc159840992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_Toc159840991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22</cp:revision>
  <dcterms:created xsi:type="dcterms:W3CDTF">2024-02-26T12:13:00Z</dcterms:created>
  <dcterms:modified xsi:type="dcterms:W3CDTF">2024-03-15T08:44:00Z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