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17268" w:rsidR="0026173E" w:rsidP="00870A47" w:rsidRDefault="00FA3C98" w14:paraId="77C2EA98" w14:textId="23EFAACF">
      <w:pPr>
        <w:pStyle w:val="Title"/>
        <w:jc w:val="center"/>
      </w:pPr>
      <w:r>
        <w:t>Det søde liv</w:t>
      </w:r>
    </w:p>
    <w:p w:rsidRPr="00517268" w:rsidR="0026173E" w:rsidP="0026173E" w:rsidRDefault="0026173E" w14:paraId="0BAECC1F" w14:textId="77777777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:rsidRPr="00517268" w:rsidR="0026173E" w:rsidP="0026173E" w:rsidRDefault="0026173E" w14:paraId="4BD98153" w14:textId="77777777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:rsidRPr="00517268" w:rsidR="0026173E" w:rsidP="0026173E" w:rsidRDefault="0026173E" w14:paraId="7243329A" w14:textId="77777777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:rsidRPr="00517268" w:rsidR="0026173E" w:rsidP="0026173E" w:rsidRDefault="0026173E" w14:paraId="16F93BE7" w14:textId="77777777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:rsidRPr="00517268" w:rsidR="0026173E" w:rsidP="0026173E" w:rsidRDefault="0026173E" w14:paraId="727BCD6E" w14:textId="77777777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Pr="00517268" w:rsidR="0026173E" w:rsidP="0026173E" w:rsidRDefault="0026173E" w14:paraId="1284DDDD" w14:textId="77777777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Pr="00517268" w:rsidR="0026173E" w:rsidP="0026173E" w:rsidRDefault="0026173E" w14:paraId="0E402627" w14:textId="77777777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id w:val="2121341353"/>
        <w:docPartObj>
          <w:docPartGallery w:val="Table of Contents"/>
          <w:docPartUnique/>
        </w:docPartObj>
        <w:rPr>
          <w:rFonts w:ascii="Verdana" w:hAnsi="Verdana" w:eastAsia="" w:cs="" w:eastAsiaTheme="minorEastAsia" w:cstheme="minorBidi"/>
          <w:color w:val="auto"/>
          <w:sz w:val="24"/>
          <w:szCs w:val="24"/>
          <w:lang w:eastAsia="en-US"/>
        </w:rPr>
      </w:sdtPr>
      <w:sdtEndPr>
        <w:rPr>
          <w:rFonts w:ascii="Verdana" w:hAnsi="Verdana" w:eastAsia="" w:cs="" w:eastAsiaTheme="minorEastAsia" w:cstheme="minorBidi"/>
          <w:b w:val="1"/>
          <w:bCs w:val="1"/>
          <w:color w:val="auto"/>
          <w:sz w:val="24"/>
          <w:szCs w:val="24"/>
          <w:lang w:eastAsia="en-US"/>
        </w:rPr>
      </w:sdtEndPr>
      <w:sdtContent>
        <w:p w:rsidRPr="00517268" w:rsidR="0026173E" w:rsidP="0026173E" w:rsidRDefault="0026173E" w14:paraId="4E0468DB" w14:textId="77777777">
          <w:pPr>
            <w:pStyle w:val="TOCHeading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:rsidR="00EC5705" w:rsidRDefault="0026173E" w14:paraId="3848031F" w14:textId="1041221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history="1" w:anchor="_Toc161394025">
            <w:r w:rsidRPr="00E36A68" w:rsidR="00EC5705">
              <w:rPr>
                <w:rStyle w:val="Hyperlink"/>
                <w:rFonts w:cstheme="minorHAnsi"/>
                <w:noProof/>
              </w:rPr>
              <w:t>Projektbeskrivelse</w:t>
            </w:r>
            <w:r w:rsidR="00EC5705">
              <w:rPr>
                <w:noProof/>
                <w:webHidden/>
              </w:rPr>
              <w:tab/>
            </w:r>
            <w:r w:rsidR="00EC5705">
              <w:rPr>
                <w:noProof/>
                <w:webHidden/>
              </w:rPr>
              <w:fldChar w:fldCharType="begin"/>
            </w:r>
            <w:r w:rsidR="00EC5705">
              <w:rPr>
                <w:noProof/>
                <w:webHidden/>
              </w:rPr>
              <w:instrText xml:space="preserve"> PAGEREF _Toc161394025 \h </w:instrText>
            </w:r>
            <w:r w:rsidR="00EC5705">
              <w:rPr>
                <w:noProof/>
                <w:webHidden/>
              </w:rPr>
            </w:r>
            <w:r w:rsidR="00EC5705">
              <w:rPr>
                <w:noProof/>
                <w:webHidden/>
              </w:rPr>
              <w:fldChar w:fldCharType="separate"/>
            </w:r>
            <w:r w:rsidR="00EC5705">
              <w:rPr>
                <w:noProof/>
                <w:webHidden/>
              </w:rPr>
              <w:t>3</w:t>
            </w:r>
            <w:r w:rsidR="00EC5705"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3DAC9B92" w14:textId="4DDC8ED1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26">
            <w:r w:rsidRPr="00E36A68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21D90BAE" w14:textId="6465F41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27">
            <w:r w:rsidRPr="00E36A68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1EA1CB4F" w14:textId="7C70D475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28">
            <w:r w:rsidRPr="00E36A68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400158E9" w14:textId="5CBCCAB4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29">
            <w:r w:rsidRPr="00E36A68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0EBCB9DD" w14:textId="57B6911A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30">
            <w:r w:rsidRPr="00E36A68">
              <w:rPr>
                <w:rStyle w:val="Hyperlink"/>
                <w:noProof/>
              </w:rPr>
              <w:t xml:space="preserve">Opgave 4 </w:t>
            </w:r>
            <w:r w:rsidRPr="00E36A68">
              <w:rPr>
                <w:rStyle w:val="Hyperlink"/>
                <w:rFonts w:eastAsia="Times New Roman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7933173E" w14:textId="6C7173A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31">
            <w:r w:rsidRPr="00E36A68">
              <w:rPr>
                <w:rStyle w:val="Hyperlink"/>
                <w:noProof/>
              </w:rPr>
              <w:t xml:space="preserve">Opgave 5 </w:t>
            </w:r>
            <w:r w:rsidRPr="00E36A68">
              <w:rPr>
                <w:rStyle w:val="Hyperlink"/>
                <w:rFonts w:eastAsia="Times New Roman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5705" w:rsidRDefault="00EC5705" w14:paraId="380F9C10" w14:textId="1B5C6D5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161394032">
            <w:r w:rsidRPr="00E36A68">
              <w:rPr>
                <w:rStyle w:val="Hyperlink"/>
                <w:noProof/>
              </w:rPr>
              <w:t xml:space="preserve">Opgave 6 </w:t>
            </w:r>
            <w:r w:rsidRPr="00E36A68">
              <w:rPr>
                <w:rStyle w:val="Hyperlink"/>
                <w:rFonts w:eastAsia="Times New Roman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517268" w:rsidR="0026173E" w:rsidP="0026173E" w:rsidRDefault="0026173E" w14:paraId="5372140B" w14:textId="49E2D313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:rsidRPr="00517268" w:rsidR="0026173E" w:rsidP="0026173E" w:rsidRDefault="0026173E" w14:paraId="5A77D48B" w14:textId="77777777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:rsidRPr="00870A47" w:rsidR="0026173E" w:rsidP="00870A47" w:rsidRDefault="0026173E" w14:paraId="4221BD93" w14:textId="77777777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name="_Toc161394025" w:id="0"/>
      <w:r w:rsidRPr="00870A47">
        <w:rPr>
          <w:rFonts w:asciiTheme="minorHAnsi" w:hAnsiTheme="minorHAnsi" w:cstheme="minorHAnsi"/>
          <w:sz w:val="24"/>
          <w:szCs w:val="24"/>
        </w:rPr>
        <w:t>Projektbeskrivelse</w:t>
      </w:r>
      <w:bookmarkEnd w:id="0"/>
    </w:p>
    <w:p w:rsidRPr="00870A47" w:rsidR="0026173E" w:rsidP="00870A47" w:rsidRDefault="00FA3C98" w14:paraId="67C1E5B1" w14:textId="0BCE7B3A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870A47">
        <w:rPr>
          <w:rFonts w:eastAsia="Verdana" w:cstheme="minorHAnsi"/>
          <w:sz w:val="24"/>
          <w:szCs w:val="24"/>
        </w:rPr>
        <w:t>I denne læringsaktivitet skal du arbejde med forarbejdning af deje og dejtyper, grundistyper og kageprodukter. Du skal lære om hævemidler og meltyper.</w:t>
      </w:r>
    </w:p>
    <w:p w:rsidRPr="00870A47" w:rsidR="0026173E" w:rsidP="00870A47" w:rsidRDefault="70630219" w14:paraId="02198B95" w14:textId="556A9007">
      <w:pPr>
        <w:pStyle w:val="Heading1"/>
        <w:spacing w:line="360" w:lineRule="auto"/>
        <w:rPr>
          <w:rFonts w:eastAsia="Verdana" w:asciiTheme="minorHAnsi" w:hAnsiTheme="minorHAnsi" w:cstheme="minorHAnsi"/>
          <w:sz w:val="24"/>
          <w:szCs w:val="24"/>
        </w:rPr>
      </w:pPr>
      <w:bookmarkStart w:name="_Toc161394026" w:id="1"/>
      <w:r w:rsidRPr="00870A47">
        <w:rPr>
          <w:rStyle w:val="normaltextrun"/>
          <w:rFonts w:eastAsia="Verdana" w:asciiTheme="minorHAnsi" w:hAnsiTheme="minorHAnsi" w:cstheme="minorHAnsi"/>
          <w:sz w:val="24"/>
          <w:szCs w:val="24"/>
        </w:rPr>
        <w:t>Metoder:</w:t>
      </w:r>
      <w:bookmarkEnd w:id="1"/>
      <w:r w:rsidRPr="00870A47">
        <w:rPr>
          <w:rStyle w:val="normaltextrun"/>
          <w:rFonts w:eastAsia="Verdana" w:asciiTheme="minorHAnsi" w:hAnsiTheme="minorHAnsi" w:cstheme="minorHAnsi"/>
          <w:sz w:val="24"/>
          <w:szCs w:val="24"/>
        </w:rPr>
        <w:t> </w:t>
      </w:r>
    </w:p>
    <w:p w:rsidRPr="00870A47" w:rsidR="0026173E" w:rsidP="00870A47" w:rsidRDefault="00FA3C98" w14:paraId="11D0C923" w14:textId="4C7D3C99">
      <w:pPr>
        <w:pStyle w:val="ListParagraph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Opgaven dokumenteres i billeder eller skriftligt til din mappe.  </w:t>
      </w:r>
    </w:p>
    <w:p w:rsidRPr="00870A47" w:rsidR="0026173E" w:rsidP="00870A47" w:rsidRDefault="70630219" w14:paraId="01A39DC5" w14:textId="17A2E9F4">
      <w:pPr>
        <w:pStyle w:val="ListParagraph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:rsidRPr="00870A47" w:rsidR="0026173E" w:rsidP="00870A47" w:rsidRDefault="70630219" w14:paraId="2FD542E5" w14:textId="179541A8">
      <w:pPr>
        <w:pStyle w:val="ListParagraph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:rsidRPr="00870A47" w:rsidR="0026173E" w:rsidP="00870A47" w:rsidRDefault="70630219" w14:paraId="6FEB014C" w14:textId="60A9F18C">
      <w:pPr>
        <w:pStyle w:val="ListParagraph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:rsidRPr="00870A47" w:rsidR="0026173E" w:rsidP="00870A47" w:rsidRDefault="70630219" w14:paraId="0E2A154A" w14:textId="72A46CEF">
      <w:pPr>
        <w:pStyle w:val="ListParagraph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:rsidRPr="00870A47" w:rsidR="0026173E" w:rsidP="00870A47" w:rsidRDefault="70630219" w14:paraId="64F0EAB4" w14:textId="6AFD8804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:rsidRPr="00870A47" w:rsidR="0026173E" w:rsidP="00870A47" w:rsidRDefault="70630219" w14:paraId="0132EA48" w14:textId="51EEA25A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870A47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:rsidRPr="00870A47" w:rsidR="0026173E" w:rsidP="00870A47" w:rsidRDefault="0026173E" w14:paraId="56163656" w14:textId="38C659D8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E93BFD" w:rsidRDefault="00E93BFD" w14:paraId="59CE2A1A" w14:textId="77777777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:rsidRPr="00870A47" w:rsidR="0026173E" w:rsidP="00870A47" w:rsidRDefault="0026173E" w14:paraId="2D2F5D55" w14:textId="42949969">
      <w:pPr>
        <w:pStyle w:val="Heading1"/>
        <w:spacing w:line="360" w:lineRule="auto"/>
        <w:rPr>
          <w:rFonts w:eastAsia="Times New Roman" w:asciiTheme="minorHAnsi" w:hAnsiTheme="minorHAnsi" w:cstheme="minorHAnsi"/>
          <w:sz w:val="24"/>
          <w:szCs w:val="24"/>
          <w:lang w:eastAsia="da-DK"/>
        </w:rPr>
      </w:pPr>
      <w:bookmarkStart w:name="_Toc161394027" w:id="2"/>
      <w:r w:rsidRPr="00870A47">
        <w:rPr>
          <w:rFonts w:eastAsia="Times New Roman" w:asciiTheme="minorHAnsi" w:hAnsiTheme="minorHAnsi" w:cstheme="minorHAnsi"/>
          <w:sz w:val="24"/>
          <w:szCs w:val="24"/>
          <w:lang w:eastAsia="da-DK"/>
        </w:rPr>
        <w:t>Opgave 1 [Indsæt din egen overskrift]</w:t>
      </w:r>
      <w:bookmarkEnd w:id="2"/>
    </w:p>
    <w:p w:rsidRPr="00E93BFD" w:rsidR="00FA3C98" w:rsidP="00E93BFD" w:rsidRDefault="00FA3C98" w14:paraId="22905314" w14:textId="60DDAA1F">
      <w:p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E93BFD">
        <w:rPr>
          <w:rFonts w:eastAsia="Times New Roman" w:cstheme="minorHAnsi"/>
          <w:sz w:val="24"/>
          <w:szCs w:val="24"/>
          <w:lang w:eastAsia="da-DK"/>
        </w:rPr>
        <w:t>Beskriv fremgangsmåden for produktion af:</w:t>
      </w:r>
    </w:p>
    <w:p w:rsidRPr="00870A47" w:rsidR="00870A47" w:rsidP="00870A47" w:rsidRDefault="00870A47" w14:paraId="3F2CAB62" w14:textId="77777777">
      <w:pPr>
        <w:pStyle w:val="ListParagraph"/>
        <w:spacing w:line="276" w:lineRule="auto"/>
        <w:rPr>
          <w:rFonts w:eastAsia="Times New Roman" w:cstheme="minorHAnsi"/>
          <w:sz w:val="24"/>
          <w:szCs w:val="24"/>
          <w:lang w:eastAsia="da-DK"/>
        </w:rPr>
      </w:pPr>
    </w:p>
    <w:p w:rsidR="00870A47" w:rsidP="00870A47" w:rsidRDefault="00FA3C98" w14:paraId="30D78A7A" w14:textId="7059F207">
      <w:pPr>
        <w:pStyle w:val="ListParagraph"/>
        <w:numPr>
          <w:ilvl w:val="0"/>
          <w:numId w:val="16"/>
        </w:num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Gærdej</w:t>
      </w:r>
      <w:r w:rsidR="00870A47">
        <w:rPr>
          <w:rFonts w:eastAsia="Times New Roman" w:cstheme="minorHAnsi"/>
          <w:sz w:val="24"/>
          <w:szCs w:val="24"/>
          <w:lang w:eastAsia="da-DK"/>
        </w:rPr>
        <w:t>:</w:t>
      </w:r>
    </w:p>
    <w:p w:rsidRPr="00870A47" w:rsidR="00870A47" w:rsidP="00870A47" w:rsidRDefault="00870A47" w14:paraId="2DCB57CC" w14:textId="77777777">
      <w:p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</w:p>
    <w:p w:rsidR="00FA3C98" w:rsidP="00870A47" w:rsidRDefault="00FA3C98" w14:paraId="66FD04DA" w14:textId="034847A7">
      <w:pPr>
        <w:pStyle w:val="ListParagraph"/>
        <w:numPr>
          <w:ilvl w:val="0"/>
          <w:numId w:val="16"/>
        </w:num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Rullet dej</w:t>
      </w:r>
      <w:r w:rsidR="00870A47">
        <w:rPr>
          <w:rFonts w:eastAsia="Times New Roman" w:cstheme="minorHAnsi"/>
          <w:sz w:val="24"/>
          <w:szCs w:val="24"/>
          <w:lang w:eastAsia="da-DK"/>
        </w:rPr>
        <w:t>:</w:t>
      </w:r>
    </w:p>
    <w:p w:rsidRPr="00870A47" w:rsidR="00870A47" w:rsidP="00870A47" w:rsidRDefault="00870A47" w14:paraId="2B6712D3" w14:textId="77777777">
      <w:p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</w:p>
    <w:p w:rsidR="00FA3C98" w:rsidP="00870A47" w:rsidRDefault="00FA3C98" w14:paraId="65DDFAD1" w14:textId="06F17FD4">
      <w:pPr>
        <w:pStyle w:val="ListParagraph"/>
        <w:numPr>
          <w:ilvl w:val="0"/>
          <w:numId w:val="16"/>
        </w:num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Rørte og piskede masser</w:t>
      </w:r>
      <w:r w:rsidR="00870A47">
        <w:rPr>
          <w:rFonts w:eastAsia="Times New Roman" w:cstheme="minorHAnsi"/>
          <w:sz w:val="24"/>
          <w:szCs w:val="24"/>
          <w:lang w:eastAsia="da-DK"/>
        </w:rPr>
        <w:t>:</w:t>
      </w:r>
    </w:p>
    <w:p w:rsidRPr="00870A47" w:rsidR="00870A47" w:rsidP="00870A47" w:rsidRDefault="00870A47" w14:paraId="29A4A7B6" w14:textId="77777777">
      <w:p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</w:p>
    <w:p w:rsidR="00870A47" w:rsidP="00870A47" w:rsidRDefault="00FA3C98" w14:paraId="7E54A1E0" w14:textId="180EC255">
      <w:pPr>
        <w:pStyle w:val="ListParagraph"/>
        <w:numPr>
          <w:ilvl w:val="0"/>
          <w:numId w:val="16"/>
        </w:num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Mørdej og linsedej</w:t>
      </w:r>
      <w:r w:rsidR="00870A47">
        <w:rPr>
          <w:rFonts w:eastAsia="Times New Roman" w:cstheme="minorHAnsi"/>
          <w:sz w:val="24"/>
          <w:szCs w:val="24"/>
          <w:lang w:eastAsia="da-DK"/>
        </w:rPr>
        <w:t>:</w:t>
      </w:r>
    </w:p>
    <w:p w:rsidRPr="00870A47" w:rsidR="00870A47" w:rsidP="00870A47" w:rsidRDefault="00870A47" w14:paraId="2AB36263" w14:textId="77777777">
      <w:p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</w:p>
    <w:p w:rsidRPr="00870A47" w:rsidR="0026173E" w:rsidP="00870A47" w:rsidRDefault="00FA3C98" w14:paraId="2882D118" w14:textId="12D620AF">
      <w:pPr>
        <w:pStyle w:val="ListParagraph"/>
        <w:numPr>
          <w:ilvl w:val="0"/>
          <w:numId w:val="16"/>
        </w:numPr>
        <w:spacing w:line="276" w:lineRule="auto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Grundistyper</w:t>
      </w:r>
      <w:r w:rsidR="00870A47">
        <w:rPr>
          <w:rFonts w:eastAsia="Times New Roman" w:cstheme="minorHAnsi"/>
          <w:sz w:val="24"/>
          <w:szCs w:val="24"/>
          <w:lang w:eastAsia="da-DK"/>
        </w:rPr>
        <w:t>:</w:t>
      </w:r>
    </w:p>
    <w:p w:rsidR="0026173E" w:rsidP="00870A47" w:rsidRDefault="0026173E" w14:paraId="32588AA4" w14:textId="77777777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:rsidRPr="00872EC1" w:rsidR="0026173E" w:rsidP="00872EC1" w:rsidRDefault="0026173E" w14:paraId="53188F1B" w14:textId="66F687B4">
      <w:pPr>
        <w:pStyle w:val="Heading1"/>
        <w:spacing w:line="360" w:lineRule="auto"/>
        <w:rPr>
          <w:rFonts w:eastAsia="Times New Roman" w:asciiTheme="minorHAnsi" w:hAnsiTheme="minorHAnsi" w:cstheme="minorHAnsi"/>
          <w:sz w:val="24"/>
          <w:szCs w:val="24"/>
          <w:lang w:eastAsia="da-DK"/>
        </w:rPr>
      </w:pPr>
      <w:bookmarkStart w:name="_Toc161394028" w:id="3"/>
      <w:r w:rsidRPr="00870A47">
        <w:rPr>
          <w:rFonts w:eastAsia="Times New Roman" w:asciiTheme="minorHAnsi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:rsidRPr="00870A47" w:rsidR="0026173E" w:rsidP="00870A47" w:rsidRDefault="00FA3C98" w14:paraId="5DDCB291" w14:textId="34B75913">
      <w:pPr>
        <w:spacing w:line="360" w:lineRule="auto"/>
        <w:rPr>
          <w:rFonts w:eastAsia="Verdana" w:cstheme="minorHAnsi"/>
          <w:sz w:val="24"/>
          <w:szCs w:val="24"/>
        </w:rPr>
      </w:pPr>
      <w:r w:rsidRPr="00870A47">
        <w:rPr>
          <w:rFonts w:eastAsia="Verdana" w:cstheme="minorHAnsi"/>
          <w:sz w:val="24"/>
          <w:szCs w:val="24"/>
          <w:lang w:val="af"/>
        </w:rPr>
        <w:t>Beskrivelse af de forskellige hævemidler.</w:t>
      </w:r>
    </w:p>
    <w:p w:rsidRPr="00870A47" w:rsidR="0026173E" w:rsidP="00870A47" w:rsidRDefault="0026173E" w14:paraId="76BB3C30" w14:textId="77777777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870A4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:rsidRPr="00870A47" w:rsidR="0026173E" w:rsidP="00870A47" w:rsidRDefault="0026173E" w14:paraId="080103A3" w14:textId="77777777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:rsidRPr="00872EC1" w:rsidR="0026173E" w:rsidP="00872EC1" w:rsidRDefault="0026173E" w14:paraId="3438AD51" w14:textId="7DCF3166">
      <w:pPr>
        <w:pStyle w:val="Heading1"/>
        <w:spacing w:line="360" w:lineRule="auto"/>
        <w:rPr>
          <w:rFonts w:eastAsia="Times New Roman" w:asciiTheme="minorHAnsi" w:hAnsiTheme="minorHAnsi" w:cstheme="minorHAnsi"/>
          <w:sz w:val="24"/>
          <w:szCs w:val="24"/>
          <w:lang w:eastAsia="da-DK"/>
        </w:rPr>
      </w:pPr>
      <w:bookmarkStart w:name="_Toc161394029" w:id="4"/>
      <w:r w:rsidRPr="00870A47">
        <w:rPr>
          <w:rFonts w:eastAsia="Times New Roman" w:asciiTheme="minorHAnsi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:rsidRPr="00870A47" w:rsidR="0026173E" w:rsidP="00870A47" w:rsidRDefault="00FA3C98" w14:paraId="564561DC" w14:textId="2CD34E7B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870A47">
        <w:rPr>
          <w:rFonts w:eastAsia="Times New Roman" w:cstheme="minorHAnsi"/>
          <w:sz w:val="24"/>
          <w:szCs w:val="24"/>
          <w:lang w:eastAsia="da-DK"/>
        </w:rPr>
        <w:t>Beskriv hvordan du arbejder korrekt for at opnå længst holdbarhed på produkterne.</w:t>
      </w:r>
    </w:p>
    <w:p w:rsidRPr="00870A47" w:rsidR="0026173E" w:rsidP="00870A47" w:rsidRDefault="0026173E" w14:paraId="3EC82564" w14:textId="77777777">
      <w:pPr>
        <w:pStyle w:val="ListParagraph"/>
        <w:numPr>
          <w:ilvl w:val="0"/>
          <w:numId w:val="1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870A4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:rsidRPr="00870A47" w:rsidR="0026173E" w:rsidP="00870A47" w:rsidRDefault="0026173E" w14:paraId="1F4F3975" w14:textId="7777777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:rsidRPr="00870A47" w:rsidR="0026173E" w:rsidP="00870A47" w:rsidRDefault="0026173E" w14:paraId="17838ABC" w14:textId="5FF0C04E">
      <w:pPr>
        <w:pStyle w:val="Heading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name="_Toc161394030" w:id="5"/>
      <w:r w:rsidRPr="15E3AEDE">
        <w:rPr>
          <w:rFonts w:asciiTheme="minorHAnsi" w:hAnsiTheme="minorHAnsi" w:cstheme="minorBidi"/>
          <w:sz w:val="24"/>
          <w:szCs w:val="24"/>
        </w:rPr>
        <w:t xml:space="preserve">Opgave </w:t>
      </w:r>
      <w:r w:rsidR="00EC5705">
        <w:rPr>
          <w:rFonts w:asciiTheme="minorHAnsi" w:hAnsiTheme="minorHAnsi" w:cstheme="minorBidi"/>
          <w:sz w:val="24"/>
          <w:szCs w:val="24"/>
        </w:rPr>
        <w:t>4</w:t>
      </w:r>
      <w:r w:rsidRPr="15E3AEDE">
        <w:rPr>
          <w:rFonts w:asciiTheme="minorHAnsi" w:hAnsiTheme="minorHAnsi" w:cstheme="minorBidi"/>
          <w:sz w:val="24"/>
          <w:szCs w:val="24"/>
        </w:rPr>
        <w:t xml:space="preserve"> </w:t>
      </w:r>
      <w:r w:rsidRPr="15E3AEDE">
        <w:rPr>
          <w:rFonts w:eastAsia="Times New Roman" w:asciiTheme="minorHAnsi" w:hAnsiTheme="minorHAnsi" w:cstheme="minorBidi"/>
          <w:sz w:val="24"/>
          <w:szCs w:val="24"/>
          <w:lang w:eastAsia="da-DK"/>
        </w:rPr>
        <w:t>[Indsæt din egen overskrift]</w:t>
      </w:r>
      <w:bookmarkEnd w:id="5"/>
    </w:p>
    <w:p w:rsidRPr="00870A47" w:rsidR="0026173E" w:rsidP="00870A47" w:rsidRDefault="2D7D8485" w14:paraId="55CD4374" w14:textId="48BD91B2">
      <w:pPr>
        <w:spacing w:after="0" w:line="36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15E3AEDE">
        <w:rPr>
          <w:rFonts w:eastAsia="Times New Roman"/>
          <w:sz w:val="24"/>
          <w:szCs w:val="24"/>
          <w:lang w:eastAsia="da-DK"/>
        </w:rPr>
        <w:t>Not</w:t>
      </w:r>
      <w:r w:rsidR="00872EC1">
        <w:rPr>
          <w:rFonts w:eastAsia="Times New Roman"/>
          <w:sz w:val="24"/>
          <w:szCs w:val="24"/>
          <w:lang w:eastAsia="da-DK"/>
        </w:rPr>
        <w:t>ér</w:t>
      </w:r>
      <w:r w:rsidRPr="15E3AEDE">
        <w:rPr>
          <w:rFonts w:eastAsia="Times New Roman"/>
          <w:sz w:val="24"/>
          <w:szCs w:val="24"/>
          <w:lang w:eastAsia="da-DK"/>
        </w:rPr>
        <w:t xml:space="preserve"> nogle produkter/kagetyper</w:t>
      </w:r>
      <w:r w:rsidR="00872EC1">
        <w:rPr>
          <w:rFonts w:eastAsia="Times New Roman"/>
          <w:sz w:val="24"/>
          <w:szCs w:val="24"/>
          <w:lang w:eastAsia="da-DK"/>
        </w:rPr>
        <w:t>,</w:t>
      </w:r>
      <w:r w:rsidRPr="15E3AEDE">
        <w:rPr>
          <w:rFonts w:eastAsia="Times New Roman"/>
          <w:sz w:val="24"/>
          <w:szCs w:val="24"/>
          <w:lang w:eastAsia="da-DK"/>
        </w:rPr>
        <w:t xml:space="preserve"> som kan anvendes i flere sæsoner. </w:t>
      </w:r>
    </w:p>
    <w:p w:rsidR="15E3AEDE" w:rsidP="15E3AEDE" w:rsidRDefault="15E3AEDE" w14:paraId="734BA8D2" w14:textId="6631F861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</w:p>
    <w:p w:rsidRPr="00870A47" w:rsidR="0026173E" w:rsidP="00870A47" w:rsidRDefault="0026173E" w14:paraId="3EA1AE8E" w14:textId="77777777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15E3AEDE">
        <w:rPr>
          <w:rFonts w:eastAsia="Times New Roman"/>
          <w:i/>
          <w:sz w:val="24"/>
          <w:szCs w:val="24"/>
          <w:lang w:eastAsia="da-DK"/>
        </w:rPr>
        <w:t>Beskriv her:</w:t>
      </w:r>
    </w:p>
    <w:p w:rsidR="15E3AEDE" w:rsidP="15E3AEDE" w:rsidRDefault="15E3AEDE" w14:paraId="631A024B" w14:textId="2E631F20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:rsidR="30B7EC44" w:rsidP="15E3AEDE" w:rsidRDefault="30B7EC44" w14:paraId="6C88F1D9" w14:textId="69B08CF9">
      <w:pPr>
        <w:pStyle w:val="Heading1"/>
        <w:spacing w:line="360" w:lineRule="auto"/>
        <w:rPr>
          <w:rFonts w:asciiTheme="minorHAnsi" w:hAnsiTheme="minorHAnsi" w:cstheme="minorBidi"/>
          <w:sz w:val="24"/>
          <w:szCs w:val="24"/>
        </w:rPr>
      </w:pPr>
      <w:bookmarkStart w:name="_Toc161394031" w:id="6"/>
      <w:r w:rsidRPr="15E3AEDE">
        <w:rPr>
          <w:rFonts w:asciiTheme="minorHAnsi" w:hAnsiTheme="minorHAnsi" w:cstheme="minorBidi"/>
          <w:sz w:val="24"/>
          <w:szCs w:val="24"/>
        </w:rPr>
        <w:t xml:space="preserve">Opgave </w:t>
      </w:r>
      <w:r w:rsidR="00EC5705">
        <w:rPr>
          <w:rFonts w:asciiTheme="minorHAnsi" w:hAnsiTheme="minorHAnsi" w:cstheme="minorBidi"/>
          <w:sz w:val="24"/>
          <w:szCs w:val="24"/>
        </w:rPr>
        <w:t>5</w:t>
      </w:r>
      <w:r w:rsidRPr="15E3AEDE">
        <w:rPr>
          <w:rFonts w:asciiTheme="minorHAnsi" w:hAnsiTheme="minorHAnsi" w:cstheme="minorBidi"/>
          <w:sz w:val="24"/>
          <w:szCs w:val="24"/>
        </w:rPr>
        <w:t xml:space="preserve"> </w:t>
      </w:r>
      <w:r w:rsidRPr="15E3AEDE">
        <w:rPr>
          <w:rFonts w:eastAsia="Times New Roman" w:asciiTheme="minorHAnsi" w:hAnsiTheme="minorHAnsi" w:cstheme="minorBidi"/>
          <w:sz w:val="24"/>
          <w:szCs w:val="24"/>
          <w:lang w:eastAsia="da-DK"/>
        </w:rPr>
        <w:t>[Indsæt din egen overskrift]</w:t>
      </w:r>
      <w:bookmarkEnd w:id="6"/>
    </w:p>
    <w:p w:rsidR="30B7EC44" w:rsidP="15E3AEDE" w:rsidRDefault="30B7EC44" w14:paraId="6BE9F06D" w14:textId="5DBB394C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  <w:r w:rsidRPr="15E3AEDE">
        <w:rPr>
          <w:rFonts w:eastAsia="Times New Roman"/>
          <w:sz w:val="24"/>
          <w:szCs w:val="24"/>
          <w:lang w:eastAsia="da-DK"/>
        </w:rPr>
        <w:t>Nævn nogle produkter du har fremstillet</w:t>
      </w:r>
      <w:r w:rsidR="00872EC1">
        <w:rPr>
          <w:rFonts w:eastAsia="Times New Roman"/>
          <w:sz w:val="24"/>
          <w:szCs w:val="24"/>
          <w:lang w:eastAsia="da-DK"/>
        </w:rPr>
        <w:t>,</w:t>
      </w:r>
      <w:r w:rsidRPr="15E3AEDE">
        <w:rPr>
          <w:rFonts w:eastAsia="Times New Roman"/>
          <w:sz w:val="24"/>
          <w:szCs w:val="24"/>
          <w:lang w:eastAsia="da-DK"/>
        </w:rPr>
        <w:t xml:space="preserve"> som indeholder sæson/ lokaleråvare</w:t>
      </w:r>
      <w:r w:rsidR="000D3783">
        <w:rPr>
          <w:rFonts w:eastAsia="Times New Roman"/>
          <w:sz w:val="24"/>
          <w:szCs w:val="24"/>
          <w:lang w:eastAsia="da-DK"/>
        </w:rPr>
        <w:t>r</w:t>
      </w:r>
      <w:r w:rsidRPr="15E3AEDE">
        <w:rPr>
          <w:rFonts w:eastAsia="Times New Roman"/>
          <w:sz w:val="24"/>
          <w:szCs w:val="24"/>
          <w:lang w:eastAsia="da-DK"/>
        </w:rPr>
        <w:t>.</w:t>
      </w:r>
    </w:p>
    <w:p w:rsidR="15E3AEDE" w:rsidP="15E3AEDE" w:rsidRDefault="15E3AEDE" w14:paraId="33B43634" w14:textId="7AFDBAB4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</w:p>
    <w:p w:rsidR="30B7EC44" w:rsidP="15E3AEDE" w:rsidRDefault="30B7EC44" w14:paraId="576EDF62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  <w:r w:rsidRPr="15E3AEDE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:rsidR="2BC882CE" w:rsidP="15E3AEDE" w:rsidRDefault="2BC882CE" w14:paraId="6898B50F" w14:textId="3A1F0E63">
      <w:pPr>
        <w:pStyle w:val="Heading1"/>
        <w:spacing w:line="360" w:lineRule="auto"/>
        <w:rPr>
          <w:rFonts w:asciiTheme="minorHAnsi" w:hAnsiTheme="minorHAnsi" w:cstheme="minorBidi"/>
          <w:sz w:val="24"/>
          <w:szCs w:val="24"/>
        </w:rPr>
      </w:pPr>
      <w:bookmarkStart w:name="_Toc161394032" w:id="7"/>
      <w:r w:rsidRPr="578BEE62" w:rsidR="2BC882CE">
        <w:rPr>
          <w:rFonts w:ascii="Calibri" w:hAnsi="Calibri" w:cs="" w:asciiTheme="minorAscii" w:hAnsiTheme="minorAscii" w:cstheme="minorBidi"/>
          <w:sz w:val="24"/>
          <w:szCs w:val="24"/>
        </w:rPr>
        <w:t xml:space="preserve">Opgave </w:t>
      </w:r>
      <w:r w:rsidRPr="578BEE62" w:rsidR="00EC5705">
        <w:rPr>
          <w:rFonts w:ascii="Calibri" w:hAnsi="Calibri" w:cs="" w:asciiTheme="minorAscii" w:hAnsiTheme="minorAscii" w:cstheme="minorBidi"/>
          <w:sz w:val="24"/>
          <w:szCs w:val="24"/>
        </w:rPr>
        <w:t>6</w:t>
      </w:r>
      <w:r w:rsidRPr="578BEE62" w:rsidR="2BC882CE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578BEE62" w:rsidR="2BC882CE">
        <w:rPr>
          <w:rFonts w:ascii="Calibri" w:hAnsi="Calibri" w:eastAsia="Times New Roman" w:cs="" w:asciiTheme="minorAscii" w:hAnsiTheme="minorAscii" w:cstheme="minorBidi"/>
          <w:sz w:val="24"/>
          <w:szCs w:val="24"/>
          <w:lang w:eastAsia="da-DK"/>
        </w:rPr>
        <w:t>[Indsæt din egen overskrift]</w:t>
      </w:r>
      <w:bookmarkEnd w:id="7"/>
    </w:p>
    <w:p w:rsidR="15E3AEDE" w:rsidP="15E3AEDE" w:rsidRDefault="15E3AEDE" w14:paraId="5116A1F2" w14:textId="2876F44E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  <w:r w:rsidRPr="578BEE62" w:rsidR="15CE783A">
        <w:rPr>
          <w:rFonts w:eastAsia="Times New Roman"/>
          <w:sz w:val="24"/>
          <w:szCs w:val="24"/>
          <w:lang w:eastAsia="da-DK"/>
        </w:rPr>
        <w:t>Hvilken betydning har det at foretage portionsberegninger.</w:t>
      </w:r>
    </w:p>
    <w:p w:rsidR="2BC882CE" w:rsidP="15E3AEDE" w:rsidRDefault="2BC882CE" w14:paraId="4BF16796" w14:textId="7077F215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  <w:r w:rsidRPr="578BEE62" w:rsidR="2BC882CE">
        <w:rPr>
          <w:rFonts w:eastAsia="Times New Roman"/>
          <w:i w:val="1"/>
          <w:iCs w:val="1"/>
          <w:sz w:val="24"/>
          <w:szCs w:val="24"/>
          <w:lang w:eastAsia="da-DK"/>
        </w:rPr>
        <w:t>Beskriv her:</w:t>
      </w:r>
    </w:p>
    <w:p w:rsidR="2870B59F" w:rsidP="578BEE62" w:rsidRDefault="2870B59F" w14:paraId="38A73CC3" w14:textId="6E9B3FA9">
      <w:pPr>
        <w:pStyle w:val="Heading1"/>
        <w:spacing w:line="360" w:lineRule="auto"/>
        <w:rPr>
          <w:rFonts w:ascii="Calibri" w:hAnsi="Calibri" w:cs="" w:asciiTheme="minorAscii" w:hAnsiTheme="minorAscii" w:cstheme="minorBidi"/>
          <w:sz w:val="24"/>
          <w:szCs w:val="24"/>
        </w:rPr>
      </w:pPr>
      <w:r w:rsidRPr="578BEE62" w:rsidR="2870B59F">
        <w:rPr>
          <w:rFonts w:ascii="Calibri" w:hAnsi="Calibri" w:cs="" w:asciiTheme="minorAscii" w:hAnsiTheme="minorAscii" w:cstheme="minorBidi"/>
          <w:sz w:val="24"/>
          <w:szCs w:val="24"/>
        </w:rPr>
        <w:t xml:space="preserve">Opgave 7 </w:t>
      </w:r>
      <w:r w:rsidRPr="578BEE62" w:rsidR="2870B59F">
        <w:rPr>
          <w:rFonts w:ascii="Calibri" w:hAnsi="Calibri" w:eastAsia="Times New Roman" w:cs="" w:asciiTheme="minorAscii" w:hAnsiTheme="minorAscii" w:cstheme="minorBidi"/>
          <w:sz w:val="24"/>
          <w:szCs w:val="24"/>
          <w:lang w:eastAsia="da-DK"/>
        </w:rPr>
        <w:t>[Indsæt din egen overskrift]</w:t>
      </w:r>
    </w:p>
    <w:p w:rsidR="2870B59F" w:rsidP="578BEE62" w:rsidRDefault="2870B59F" w14:noSpellErr="1" w14:paraId="6873EAD8" w14:textId="5557F789">
      <w:pPr>
        <w:spacing w:after="0" w:line="360" w:lineRule="auto"/>
        <w:rPr>
          <w:rFonts w:eastAsia="Verdana"/>
          <w:sz w:val="24"/>
          <w:szCs w:val="24"/>
        </w:rPr>
      </w:pPr>
      <w:r w:rsidRPr="578BEE62" w:rsidR="2870B59F">
        <w:rPr>
          <w:rFonts w:eastAsia="Verdana"/>
          <w:sz w:val="24"/>
          <w:szCs w:val="24"/>
        </w:rPr>
        <w:t>Fortæl lidt om, hvad du har lært i denne læringsaktivitet.</w:t>
      </w:r>
    </w:p>
    <w:p w:rsidR="578BEE62" w:rsidP="578BEE62" w:rsidRDefault="578BEE62" w14:noSpellErr="1" w14:paraId="5FCB950F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</w:p>
    <w:p w:rsidR="2870B59F" w:rsidP="578BEE62" w:rsidRDefault="2870B59F" w14:noSpellErr="1" w14:paraId="4394E802" w14:textId="7077F215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/>
          <w:i w:val="1"/>
          <w:iCs w:val="1"/>
          <w:sz w:val="24"/>
          <w:szCs w:val="24"/>
          <w:lang w:eastAsia="da-DK"/>
        </w:rPr>
      </w:pPr>
      <w:r w:rsidRPr="578BEE62" w:rsidR="2870B59F">
        <w:rPr>
          <w:rFonts w:eastAsia="Times New Roman"/>
          <w:i w:val="1"/>
          <w:iCs w:val="1"/>
          <w:sz w:val="24"/>
          <w:szCs w:val="24"/>
          <w:lang w:eastAsia="da-DK"/>
        </w:rPr>
        <w:t>Beskriv her:</w:t>
      </w:r>
    </w:p>
    <w:p w:rsidR="578BEE62" w:rsidP="578BEE62" w:rsidRDefault="578BEE62" w14:paraId="1E43D454" w14:textId="256C37C7">
      <w:pPr>
        <w:pStyle w:val="Normal"/>
        <w:spacing w:after="0" w:line="360" w:lineRule="auto"/>
        <w:rPr>
          <w:rFonts w:eastAsia="Times New Roman"/>
          <w:i w:val="1"/>
          <w:iCs w:val="1"/>
          <w:sz w:val="24"/>
          <w:szCs w:val="24"/>
          <w:lang w:eastAsia="da-DK"/>
        </w:rPr>
      </w:pPr>
    </w:p>
    <w:p w:rsidR="578BEE62" w:rsidP="578BEE62" w:rsidRDefault="578BEE62" w14:paraId="59AF565F" w14:textId="43840333">
      <w:pPr>
        <w:pStyle w:val="Normal"/>
        <w:spacing w:after="0" w:line="360" w:lineRule="auto"/>
        <w:rPr>
          <w:rFonts w:eastAsia="Times New Roman"/>
          <w:i w:val="1"/>
          <w:iCs w:val="1"/>
          <w:sz w:val="24"/>
          <w:szCs w:val="24"/>
          <w:lang w:eastAsia="da-DK"/>
        </w:rPr>
      </w:pPr>
    </w:p>
    <w:p w:rsidRPr="00870A47" w:rsidR="0026173E" w:rsidP="00870A47" w:rsidRDefault="0026173E" w14:paraId="5BB24943" w14:textId="7777777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:rsidRPr="00870A47" w:rsidR="001B0AAA" w:rsidP="00870A47" w:rsidRDefault="001B0AAA" w14:paraId="180183B0" w14:textId="77777777">
      <w:pPr>
        <w:spacing w:line="360" w:lineRule="auto"/>
        <w:rPr>
          <w:rFonts w:cstheme="minorHAnsi"/>
          <w:sz w:val="24"/>
          <w:szCs w:val="24"/>
        </w:rPr>
      </w:pPr>
    </w:p>
    <w:sectPr w:rsidRPr="00870A47" w:rsidR="001B0AAA" w:rsidSect="009A7401">
      <w:footerReference w:type="default" r:id="rId10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7401" w:rsidP="00755EA7" w:rsidRDefault="009A7401" w14:paraId="25194509" w14:textId="77777777">
      <w:pPr>
        <w:spacing w:after="0" w:line="240" w:lineRule="auto"/>
      </w:pPr>
      <w:r>
        <w:separator/>
      </w:r>
    </w:p>
  </w:endnote>
  <w:endnote w:type="continuationSeparator" w:id="0">
    <w:p w:rsidR="009A7401" w:rsidP="00755EA7" w:rsidRDefault="009A7401" w14:paraId="4901F7FD" w14:textId="77777777">
      <w:pPr>
        <w:spacing w:after="0" w:line="240" w:lineRule="auto"/>
      </w:pPr>
      <w:r>
        <w:continuationSeparator/>
      </w:r>
    </w:p>
  </w:endnote>
  <w:endnote w:type="continuationNotice" w:id="1">
    <w:p w:rsidR="009A7401" w:rsidRDefault="009A7401" w14:paraId="15FF0B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694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55EA7" w:rsidRDefault="00755EA7" w14:paraId="215539E4" w14:textId="0F0BFDC2">
            <w:pPr>
              <w:pStyle w:val="Footer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5EA7" w:rsidRDefault="00755EA7" w14:paraId="1F7556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7401" w:rsidP="00755EA7" w:rsidRDefault="009A7401" w14:paraId="31878BBC" w14:textId="77777777">
      <w:pPr>
        <w:spacing w:after="0" w:line="240" w:lineRule="auto"/>
      </w:pPr>
      <w:r>
        <w:separator/>
      </w:r>
    </w:p>
  </w:footnote>
  <w:footnote w:type="continuationSeparator" w:id="0">
    <w:p w:rsidR="009A7401" w:rsidP="00755EA7" w:rsidRDefault="009A7401" w14:paraId="380856FC" w14:textId="77777777">
      <w:pPr>
        <w:spacing w:after="0" w:line="240" w:lineRule="auto"/>
      </w:pPr>
      <w:r>
        <w:continuationSeparator/>
      </w:r>
    </w:p>
  </w:footnote>
  <w:footnote w:type="continuationNotice" w:id="1">
    <w:p w:rsidR="009A7401" w:rsidRDefault="009A7401" w14:paraId="4F6BDB6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606C8"/>
    <w:multiLevelType w:val="hybridMultilevel"/>
    <w:tmpl w:val="AB3CA0C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4F1346"/>
    <w:multiLevelType w:val="hybridMultilevel"/>
    <w:tmpl w:val="27F2FC0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hint="default" w:ascii="Verdana" w:hAnsi="Verdana" w:cs="Calibri" w:eastAsiaTheme="major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7571143"/>
    <w:multiLevelType w:val="hybridMultilevel"/>
    <w:tmpl w:val="B3F4377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C03D44"/>
    <w:multiLevelType w:val="hybridMultilevel"/>
    <w:tmpl w:val="38FA49C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6FEFDA"/>
    <w:multiLevelType w:val="hybridMultilevel"/>
    <w:tmpl w:val="D7A43B5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6591128">
    <w:abstractNumId w:val="3"/>
  </w:num>
  <w:num w:numId="2" w16cid:durableId="1088506033">
    <w:abstractNumId w:val="5"/>
  </w:num>
  <w:num w:numId="3" w16cid:durableId="823591276">
    <w:abstractNumId w:val="15"/>
  </w:num>
  <w:num w:numId="4" w16cid:durableId="117535462">
    <w:abstractNumId w:val="12"/>
  </w:num>
  <w:num w:numId="5" w16cid:durableId="1165123507">
    <w:abstractNumId w:val="14"/>
  </w:num>
  <w:num w:numId="6" w16cid:durableId="508298017">
    <w:abstractNumId w:val="6"/>
  </w:num>
  <w:num w:numId="7" w16cid:durableId="777606965">
    <w:abstractNumId w:val="1"/>
  </w:num>
  <w:num w:numId="8" w16cid:durableId="1481925784">
    <w:abstractNumId w:val="11"/>
  </w:num>
  <w:num w:numId="9" w16cid:durableId="669262142">
    <w:abstractNumId w:val="16"/>
  </w:num>
  <w:num w:numId="10" w16cid:durableId="410855809">
    <w:abstractNumId w:val="0"/>
  </w:num>
  <w:num w:numId="11" w16cid:durableId="1872839700">
    <w:abstractNumId w:val="10"/>
  </w:num>
  <w:num w:numId="12" w16cid:durableId="2091194581">
    <w:abstractNumId w:val="8"/>
  </w:num>
  <w:num w:numId="13" w16cid:durableId="1706905529">
    <w:abstractNumId w:val="7"/>
  </w:num>
  <w:num w:numId="14" w16cid:durableId="1253658259">
    <w:abstractNumId w:val="2"/>
  </w:num>
  <w:num w:numId="15" w16cid:durableId="1334408647">
    <w:abstractNumId w:val="4"/>
  </w:num>
  <w:num w:numId="16" w16cid:durableId="1555116590">
    <w:abstractNumId w:val="13"/>
  </w:num>
  <w:num w:numId="17" w16cid:durableId="1104838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17D86"/>
    <w:rsid w:val="00086CBE"/>
    <w:rsid w:val="000D3783"/>
    <w:rsid w:val="000F10C3"/>
    <w:rsid w:val="001B0AAA"/>
    <w:rsid w:val="0022069B"/>
    <w:rsid w:val="0026173E"/>
    <w:rsid w:val="003D712A"/>
    <w:rsid w:val="005438F1"/>
    <w:rsid w:val="005F666F"/>
    <w:rsid w:val="00755EA7"/>
    <w:rsid w:val="00797A87"/>
    <w:rsid w:val="007F1F0F"/>
    <w:rsid w:val="00870A47"/>
    <w:rsid w:val="00872EC1"/>
    <w:rsid w:val="009418D5"/>
    <w:rsid w:val="009A7401"/>
    <w:rsid w:val="00AA35B6"/>
    <w:rsid w:val="00AF21CA"/>
    <w:rsid w:val="00B2738F"/>
    <w:rsid w:val="00BF6164"/>
    <w:rsid w:val="00C01010"/>
    <w:rsid w:val="00C072EF"/>
    <w:rsid w:val="00C40E71"/>
    <w:rsid w:val="00C71486"/>
    <w:rsid w:val="00CC0630"/>
    <w:rsid w:val="00E914E7"/>
    <w:rsid w:val="00E93BFD"/>
    <w:rsid w:val="00EC5705"/>
    <w:rsid w:val="00FA3C98"/>
    <w:rsid w:val="019D32BA"/>
    <w:rsid w:val="0209F2CA"/>
    <w:rsid w:val="03937876"/>
    <w:rsid w:val="0510819F"/>
    <w:rsid w:val="06C53870"/>
    <w:rsid w:val="078D5EE1"/>
    <w:rsid w:val="088FC1D2"/>
    <w:rsid w:val="0EA1C04A"/>
    <w:rsid w:val="10B70F8E"/>
    <w:rsid w:val="14C334CD"/>
    <w:rsid w:val="15B62F99"/>
    <w:rsid w:val="15CE783A"/>
    <w:rsid w:val="15E3AEDE"/>
    <w:rsid w:val="164B068E"/>
    <w:rsid w:val="1693A9D2"/>
    <w:rsid w:val="1897459E"/>
    <w:rsid w:val="1B671AF5"/>
    <w:rsid w:val="20CB4FA7"/>
    <w:rsid w:val="22248BCC"/>
    <w:rsid w:val="23B1B10C"/>
    <w:rsid w:val="2870B59F"/>
    <w:rsid w:val="2BC882CE"/>
    <w:rsid w:val="2C3B19DE"/>
    <w:rsid w:val="2D5F39A0"/>
    <w:rsid w:val="2D7D8485"/>
    <w:rsid w:val="30B7EC44"/>
    <w:rsid w:val="332EE644"/>
    <w:rsid w:val="38B5397A"/>
    <w:rsid w:val="3F605C05"/>
    <w:rsid w:val="3FF3CD34"/>
    <w:rsid w:val="40707412"/>
    <w:rsid w:val="41C3CC61"/>
    <w:rsid w:val="49904BAF"/>
    <w:rsid w:val="51ADAEE5"/>
    <w:rsid w:val="51B31847"/>
    <w:rsid w:val="53497F46"/>
    <w:rsid w:val="565BFF4E"/>
    <w:rsid w:val="578BEE62"/>
    <w:rsid w:val="5AAC400C"/>
    <w:rsid w:val="5C273E3B"/>
    <w:rsid w:val="5C84E5FF"/>
    <w:rsid w:val="66753DD8"/>
    <w:rsid w:val="6E4780A7"/>
    <w:rsid w:val="70630219"/>
    <w:rsid w:val="78146D75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2B21"/>
  <w15:chartTrackingRefBased/>
  <w15:docId w15:val="{908E836A-B6A7-428E-9731-A07C568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73E"/>
  </w:style>
  <w:style w:type="paragraph" w:styleId="Heading1">
    <w:name w:val="heading 1"/>
    <w:basedOn w:val="Normal"/>
    <w:next w:val="Normal"/>
    <w:link w:val="Heading1Char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173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6173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7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17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1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73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1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26173E"/>
  </w:style>
  <w:style w:type="paragraph" w:styleId="paragraph" w:customStyle="1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eop" w:customStyle="1">
    <w:name w:val="eop"/>
    <w:basedOn w:val="DefaultParagraphFont"/>
    <w:rsid w:val="0026173E"/>
  </w:style>
  <w:style w:type="paragraph" w:styleId="TOCHeading">
    <w:name w:val="TOC Heading"/>
    <w:basedOn w:val="Heading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617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EA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5EA7"/>
  </w:style>
  <w:style w:type="paragraph" w:styleId="Footer">
    <w:name w:val="footer"/>
    <w:basedOn w:val="Normal"/>
    <w:link w:val="FooterChar"/>
    <w:uiPriority w:val="99"/>
    <w:unhideWhenUsed/>
    <w:rsid w:val="00755EA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e8ce351d053496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cfa3-a4eb-43ff-8062-385820905ba2}"/>
      </w:docPartPr>
      <w:docPartBody>
        <w:p w14:paraId="7B0D77C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DF817-B20B-46D5-9F93-638E75493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Rebekka Christensen</dc:creator>
  <keywords/>
  <dc:description/>
  <lastModifiedBy>Rene Vestergaard Jensen</lastModifiedBy>
  <revision>11</revision>
  <dcterms:created xsi:type="dcterms:W3CDTF">2024-03-04T22:19:00.0000000Z</dcterms:created>
  <dcterms:modified xsi:type="dcterms:W3CDTF">2024-03-19T07:24:18.3892781Z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